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E592" w14:textId="77777777" w:rsidR="0062708E" w:rsidRDefault="0062708E">
      <w:pPr>
        <w:rPr>
          <w:rFonts w:ascii="Bookman Old Style" w:hAnsi="Bookman Old Style"/>
          <w:sz w:val="36"/>
        </w:rPr>
      </w:pPr>
      <w:r>
        <w:t xml:space="preserve"> </w:t>
      </w:r>
      <w:r>
        <w:tab/>
      </w:r>
      <w:r>
        <w:tab/>
        <w:t xml:space="preserve">  </w:t>
      </w:r>
    </w:p>
    <w:p w14:paraId="7B60F5FE" w14:textId="77777777" w:rsidR="0062708E" w:rsidRDefault="0062708E">
      <w:pPr>
        <w:pStyle w:val="Kop3"/>
        <w:rPr>
          <w:rFonts w:ascii="Arial" w:hAnsi="Arial" w:cs="Arial"/>
          <w:sz w:val="22"/>
          <w:szCs w:val="22"/>
          <w:lang w:val="nl-NL"/>
        </w:rPr>
      </w:pPr>
      <w:proofErr w:type="spellStart"/>
      <w:r w:rsidRPr="00C338CC">
        <w:rPr>
          <w:rFonts w:ascii="Arial" w:hAnsi="Arial" w:cs="Arial"/>
          <w:sz w:val="22"/>
          <w:szCs w:val="22"/>
          <w:lang w:val="nl-NL"/>
        </w:rPr>
        <w:t>Rollade’s</w:t>
      </w:r>
      <w:proofErr w:type="spellEnd"/>
    </w:p>
    <w:p w14:paraId="51CA026A" w14:textId="77777777" w:rsidR="00E64FE1" w:rsidRDefault="00E64FE1" w:rsidP="00E64FE1">
      <w:r>
        <w:t xml:space="preserve">Al onze </w:t>
      </w:r>
      <w:proofErr w:type="spellStart"/>
      <w:r>
        <w:t>rollade’s</w:t>
      </w:r>
      <w:proofErr w:type="spellEnd"/>
      <w:r>
        <w:t xml:space="preserve"> zijn handgeknoopt</w:t>
      </w:r>
    </w:p>
    <w:p w14:paraId="4DCB8123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varkensfiletrollade</w:t>
      </w:r>
    </w:p>
    <w:p w14:paraId="1325F362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schouderfiletrollade</w:t>
      </w:r>
    </w:p>
    <w:p w14:paraId="31F6BE02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hamrollade</w:t>
      </w:r>
    </w:p>
    <w:p w14:paraId="61E43089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half om half rollade</w:t>
      </w:r>
    </w:p>
    <w:p w14:paraId="0A26E17F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runderrollade doorregen</w:t>
      </w:r>
    </w:p>
    <w:p w14:paraId="10A583EE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runderrollade mager</w:t>
      </w:r>
    </w:p>
    <w:p w14:paraId="38C2FD2E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 </w:t>
      </w:r>
      <w:proofErr w:type="spellStart"/>
      <w:r w:rsidRPr="00C338CC">
        <w:rPr>
          <w:rFonts w:ascii="Arial" w:hAnsi="Arial" w:cs="Arial"/>
          <w:sz w:val="22"/>
          <w:szCs w:val="22"/>
        </w:rPr>
        <w:t>runder</w:t>
      </w:r>
      <w:proofErr w:type="spellEnd"/>
      <w:r w:rsidRPr="00C3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8CC">
        <w:rPr>
          <w:rFonts w:ascii="Arial" w:hAnsi="Arial" w:cs="Arial"/>
          <w:sz w:val="22"/>
          <w:szCs w:val="22"/>
        </w:rPr>
        <w:t>lenderollade</w:t>
      </w:r>
      <w:proofErr w:type="spellEnd"/>
    </w:p>
    <w:p w14:paraId="2B779EA3" w14:textId="77777777" w:rsidR="0062708E" w:rsidRPr="003A34DF" w:rsidRDefault="0062708E">
      <w:pPr>
        <w:rPr>
          <w:rFonts w:ascii="Arial" w:hAnsi="Arial" w:cs="Arial"/>
          <w:sz w:val="22"/>
          <w:szCs w:val="22"/>
          <w:lang w:val="en-US"/>
        </w:rPr>
      </w:pPr>
      <w:r w:rsidRPr="00C338CC">
        <w:rPr>
          <w:rFonts w:ascii="Arial" w:hAnsi="Arial" w:cs="Arial"/>
          <w:sz w:val="22"/>
          <w:szCs w:val="22"/>
        </w:rPr>
        <w:t xml:space="preserve">….. </w:t>
      </w:r>
      <w:r w:rsidRPr="003A34DF">
        <w:rPr>
          <w:rFonts w:ascii="Arial" w:hAnsi="Arial" w:cs="Arial"/>
          <w:sz w:val="22"/>
          <w:szCs w:val="22"/>
          <w:lang w:val="en-US"/>
        </w:rPr>
        <w:t xml:space="preserve">gram  </w:t>
      </w:r>
      <w:proofErr w:type="spellStart"/>
      <w:r w:rsidRPr="003A34DF">
        <w:rPr>
          <w:rFonts w:ascii="Arial" w:hAnsi="Arial" w:cs="Arial"/>
          <w:sz w:val="22"/>
          <w:szCs w:val="22"/>
          <w:lang w:val="en-US"/>
        </w:rPr>
        <w:t>runder</w:t>
      </w:r>
      <w:proofErr w:type="spellEnd"/>
      <w:r w:rsidRPr="003A34DF">
        <w:rPr>
          <w:rFonts w:ascii="Arial" w:hAnsi="Arial" w:cs="Arial"/>
          <w:sz w:val="22"/>
          <w:szCs w:val="22"/>
          <w:lang w:val="en-US"/>
        </w:rPr>
        <w:t xml:space="preserve"> entrecote </w:t>
      </w:r>
      <w:proofErr w:type="spellStart"/>
      <w:r w:rsidRPr="003A34DF">
        <w:rPr>
          <w:rFonts w:ascii="Arial" w:hAnsi="Arial" w:cs="Arial"/>
          <w:sz w:val="22"/>
          <w:szCs w:val="22"/>
          <w:lang w:val="en-US"/>
        </w:rPr>
        <w:t>rollade</w:t>
      </w:r>
      <w:proofErr w:type="spellEnd"/>
    </w:p>
    <w:p w14:paraId="270D8D49" w14:textId="77777777" w:rsidR="0062708E" w:rsidRPr="00C338CC" w:rsidRDefault="0062708E">
      <w:pPr>
        <w:rPr>
          <w:rFonts w:ascii="Arial" w:hAnsi="Arial" w:cs="Arial"/>
          <w:sz w:val="22"/>
          <w:szCs w:val="22"/>
          <w:lang w:val="en-US"/>
        </w:rPr>
      </w:pPr>
      <w:r w:rsidRPr="003A34DF">
        <w:rPr>
          <w:rFonts w:ascii="Arial" w:hAnsi="Arial" w:cs="Arial"/>
          <w:sz w:val="22"/>
          <w:szCs w:val="22"/>
          <w:lang w:val="en-US"/>
        </w:rPr>
        <w:t xml:space="preserve">….. </w:t>
      </w:r>
      <w:r w:rsidRPr="00C338CC">
        <w:rPr>
          <w:rFonts w:ascii="Arial" w:hAnsi="Arial" w:cs="Arial"/>
          <w:sz w:val="22"/>
          <w:szCs w:val="22"/>
          <w:lang w:val="en-US"/>
        </w:rPr>
        <w:t xml:space="preserve">gram  </w:t>
      </w:r>
      <w:proofErr w:type="spellStart"/>
      <w:r w:rsidRPr="00C338CC">
        <w:rPr>
          <w:rFonts w:ascii="Arial" w:hAnsi="Arial" w:cs="Arial"/>
          <w:sz w:val="22"/>
          <w:szCs w:val="22"/>
          <w:lang w:val="en-US"/>
        </w:rPr>
        <w:t>lamsrollade</w:t>
      </w:r>
      <w:proofErr w:type="spellEnd"/>
      <w:r w:rsidR="00C338CC" w:rsidRPr="00C338CC">
        <w:rPr>
          <w:rFonts w:ascii="Arial" w:hAnsi="Arial" w:cs="Arial"/>
          <w:sz w:val="22"/>
          <w:szCs w:val="22"/>
          <w:lang w:val="en-US"/>
        </w:rPr>
        <w:t xml:space="preserve"> v/d bout</w:t>
      </w:r>
    </w:p>
    <w:p w14:paraId="4DF1FA97" w14:textId="77777777" w:rsidR="00C338CC" w:rsidRPr="00C338CC" w:rsidRDefault="0062708E">
      <w:pPr>
        <w:rPr>
          <w:rFonts w:ascii="Arial" w:hAnsi="Arial" w:cs="Arial"/>
          <w:sz w:val="22"/>
          <w:szCs w:val="22"/>
        </w:rPr>
      </w:pPr>
      <w:r w:rsidRPr="003A34DF">
        <w:rPr>
          <w:rFonts w:ascii="Arial" w:hAnsi="Arial" w:cs="Arial"/>
          <w:sz w:val="22"/>
          <w:szCs w:val="22"/>
        </w:rPr>
        <w:t xml:space="preserve">….. </w:t>
      </w:r>
      <w:r w:rsidRPr="00C338CC">
        <w:rPr>
          <w:rFonts w:ascii="Arial" w:hAnsi="Arial" w:cs="Arial"/>
          <w:sz w:val="22"/>
          <w:szCs w:val="22"/>
        </w:rPr>
        <w:t>gram  kalkoenrollade</w:t>
      </w:r>
    </w:p>
    <w:p w14:paraId="57276139" w14:textId="77777777" w:rsidR="0062708E" w:rsidRPr="00C338CC" w:rsidRDefault="0062708E">
      <w:pPr>
        <w:pStyle w:val="Kop3"/>
        <w:rPr>
          <w:rFonts w:ascii="Arial" w:hAnsi="Arial" w:cs="Arial"/>
          <w:sz w:val="22"/>
          <w:szCs w:val="22"/>
          <w:lang w:val="nl-NL"/>
        </w:rPr>
      </w:pPr>
      <w:r w:rsidRPr="00C338CC">
        <w:rPr>
          <w:rFonts w:ascii="Arial" w:hAnsi="Arial" w:cs="Arial"/>
          <w:sz w:val="22"/>
          <w:szCs w:val="22"/>
          <w:lang w:val="nl-NL"/>
        </w:rPr>
        <w:t>Varkensvlees</w:t>
      </w:r>
    </w:p>
    <w:p w14:paraId="1CC9B6E7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varkensfilet</w:t>
      </w:r>
    </w:p>
    <w:p w14:paraId="017A84AD" w14:textId="2F63A0A3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BA024F">
        <w:rPr>
          <w:rFonts w:ascii="Arial" w:hAnsi="Arial" w:cs="Arial"/>
          <w:sz w:val="22"/>
          <w:szCs w:val="22"/>
        </w:rPr>
        <w:t>procureur/nekstuk</w:t>
      </w:r>
    </w:p>
    <w:p w14:paraId="5440A2A2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hamlappen</w:t>
      </w:r>
    </w:p>
    <w:p w14:paraId="4EAC0D20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varkenshaas</w:t>
      </w:r>
    </w:p>
    <w:p w14:paraId="398055A0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schnitzel</w:t>
      </w:r>
    </w:p>
    <w:p w14:paraId="0B619C2B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oesters</w:t>
      </w:r>
    </w:p>
    <w:p w14:paraId="3AB0C436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schouderkarbonade</w:t>
      </w:r>
    </w:p>
    <w:p w14:paraId="2A641400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ribkarbonade</w:t>
      </w:r>
    </w:p>
    <w:p w14:paraId="5C60094F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haaskarbonade</w:t>
      </w:r>
    </w:p>
    <w:p w14:paraId="6B51F636" w14:textId="77777777" w:rsidR="0062708E" w:rsidRPr="0051254D" w:rsidRDefault="0062708E">
      <w:pPr>
        <w:rPr>
          <w:rFonts w:ascii="Arial" w:hAnsi="Arial" w:cs="Arial"/>
          <w:sz w:val="22"/>
          <w:szCs w:val="22"/>
        </w:rPr>
      </w:pPr>
      <w:r w:rsidRPr="0051254D">
        <w:rPr>
          <w:rFonts w:ascii="Arial" w:hAnsi="Arial" w:cs="Arial"/>
          <w:sz w:val="22"/>
          <w:szCs w:val="22"/>
        </w:rPr>
        <w:t>….. stuks  pampaschijf</w:t>
      </w:r>
    </w:p>
    <w:p w14:paraId="5FE4F151" w14:textId="77777777" w:rsidR="00534886" w:rsidRPr="00015DC7" w:rsidRDefault="00534886">
      <w:pPr>
        <w:rPr>
          <w:rFonts w:ascii="Arial" w:hAnsi="Arial" w:cs="Arial"/>
          <w:sz w:val="22"/>
          <w:szCs w:val="22"/>
        </w:rPr>
      </w:pPr>
      <w:r w:rsidRPr="00015DC7">
        <w:rPr>
          <w:rFonts w:ascii="Arial" w:hAnsi="Arial" w:cs="Arial"/>
          <w:sz w:val="22"/>
          <w:szCs w:val="22"/>
        </w:rPr>
        <w:t xml:space="preserve">….. gram  verse </w:t>
      </w:r>
      <w:proofErr w:type="spellStart"/>
      <w:r w:rsidRPr="00015DC7">
        <w:rPr>
          <w:rFonts w:ascii="Arial" w:hAnsi="Arial" w:cs="Arial"/>
          <w:sz w:val="22"/>
          <w:szCs w:val="22"/>
        </w:rPr>
        <w:t>spare</w:t>
      </w:r>
      <w:proofErr w:type="spellEnd"/>
      <w:r w:rsidRPr="00015D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5DC7">
        <w:rPr>
          <w:rFonts w:ascii="Arial" w:hAnsi="Arial" w:cs="Arial"/>
          <w:sz w:val="22"/>
          <w:szCs w:val="22"/>
        </w:rPr>
        <w:t>ribs</w:t>
      </w:r>
      <w:proofErr w:type="spellEnd"/>
    </w:p>
    <w:p w14:paraId="6D0A88FD" w14:textId="77777777" w:rsidR="0062708E" w:rsidRPr="00015DC7" w:rsidRDefault="0062708E">
      <w:pPr>
        <w:pStyle w:val="Kop3"/>
        <w:rPr>
          <w:rFonts w:ascii="Arial" w:hAnsi="Arial" w:cs="Arial"/>
          <w:sz w:val="22"/>
          <w:szCs w:val="22"/>
          <w:lang w:val="nl-NL"/>
        </w:rPr>
      </w:pPr>
      <w:r w:rsidRPr="00015DC7">
        <w:rPr>
          <w:rFonts w:ascii="Arial" w:hAnsi="Arial" w:cs="Arial"/>
          <w:sz w:val="22"/>
          <w:szCs w:val="22"/>
          <w:lang w:val="nl-NL"/>
        </w:rPr>
        <w:t>Rundvlees</w:t>
      </w:r>
    </w:p>
    <w:p w14:paraId="21649B5B" w14:textId="77777777" w:rsidR="0062708E" w:rsidRPr="00C338CC" w:rsidRDefault="004F60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 lende</w:t>
      </w:r>
      <w:r w:rsidR="0062708E" w:rsidRPr="00C338CC">
        <w:rPr>
          <w:rFonts w:ascii="Arial" w:hAnsi="Arial" w:cs="Arial"/>
          <w:sz w:val="22"/>
          <w:szCs w:val="22"/>
        </w:rPr>
        <w:t>biefstuk</w:t>
      </w:r>
    </w:p>
    <w:p w14:paraId="2BA8A8D5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kogelbiefstuk</w:t>
      </w:r>
    </w:p>
    <w:p w14:paraId="0061C4C1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haasbiefstuk</w:t>
      </w:r>
    </w:p>
    <w:p w14:paraId="41C5DDA1" w14:textId="77777777" w:rsidR="0062708E" w:rsidRPr="00C338CC" w:rsidRDefault="0062708E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….. gram  entre cote/rib-eye</w:t>
      </w:r>
    </w:p>
    <w:p w14:paraId="5ED44833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  <w:lang w:val="pt-BR"/>
        </w:rPr>
        <w:t xml:space="preserve">….. </w:t>
      </w:r>
      <w:r w:rsidR="008C4089">
        <w:rPr>
          <w:rFonts w:ascii="Arial" w:hAnsi="Arial" w:cs="Arial"/>
          <w:sz w:val="22"/>
          <w:szCs w:val="22"/>
        </w:rPr>
        <w:t>gram  diamanthaas</w:t>
      </w:r>
    </w:p>
    <w:p w14:paraId="10E2A52C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rosbief</w:t>
      </w:r>
    </w:p>
    <w:p w14:paraId="61E737E3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tartaar</w:t>
      </w:r>
    </w:p>
    <w:p w14:paraId="7E57F46D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ossenstaart</w:t>
      </w:r>
    </w:p>
    <w:p w14:paraId="0F48E832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schenkel met been</w:t>
      </w:r>
    </w:p>
    <w:p w14:paraId="7B007D88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poulet</w:t>
      </w:r>
    </w:p>
    <w:p w14:paraId="5CDCD386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 gehakt </w:t>
      </w:r>
      <w:proofErr w:type="spellStart"/>
      <w:r w:rsidRPr="00C338CC">
        <w:rPr>
          <w:rFonts w:ascii="Arial" w:hAnsi="Arial" w:cs="Arial"/>
          <w:sz w:val="22"/>
          <w:szCs w:val="22"/>
        </w:rPr>
        <w:t>h.o.h</w:t>
      </w:r>
      <w:proofErr w:type="spellEnd"/>
      <w:r w:rsidRPr="00C338CC">
        <w:rPr>
          <w:rFonts w:ascii="Arial" w:hAnsi="Arial" w:cs="Arial"/>
          <w:sz w:val="22"/>
          <w:szCs w:val="22"/>
        </w:rPr>
        <w:t>.</w:t>
      </w:r>
    </w:p>
    <w:p w14:paraId="1EABA51B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rundergehakt</w:t>
      </w:r>
    </w:p>
    <w:p w14:paraId="39E9C617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mergpijpjes</w:t>
      </w:r>
    </w:p>
    <w:p w14:paraId="58612C8E" w14:textId="1C166782" w:rsidR="0062708E" w:rsidRDefault="00E64FE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pers  </w:t>
      </w:r>
      <w:r w:rsidR="0062708E" w:rsidRPr="00C338CC">
        <w:rPr>
          <w:rFonts w:ascii="Arial" w:hAnsi="Arial" w:cs="Arial"/>
          <w:bCs/>
          <w:sz w:val="22"/>
          <w:szCs w:val="22"/>
        </w:rPr>
        <w:t>Carpaccio</w:t>
      </w:r>
    </w:p>
    <w:p w14:paraId="5CA0F6F2" w14:textId="77777777" w:rsidR="00792ADC" w:rsidRDefault="00792ADC">
      <w:pPr>
        <w:rPr>
          <w:rFonts w:ascii="Arial" w:hAnsi="Arial" w:cs="Arial"/>
          <w:b/>
          <w:bCs/>
          <w:sz w:val="22"/>
          <w:szCs w:val="22"/>
        </w:rPr>
      </w:pPr>
    </w:p>
    <w:p w14:paraId="4DC37AF0" w14:textId="6392E2FE" w:rsidR="00BA024F" w:rsidRDefault="00BA024F">
      <w:pPr>
        <w:rPr>
          <w:rFonts w:ascii="Arial" w:hAnsi="Arial" w:cs="Arial"/>
          <w:b/>
          <w:bCs/>
          <w:sz w:val="22"/>
          <w:szCs w:val="22"/>
        </w:rPr>
      </w:pPr>
      <w:r w:rsidRPr="00BA024F">
        <w:rPr>
          <w:rFonts w:ascii="Arial" w:hAnsi="Arial" w:cs="Arial"/>
          <w:b/>
          <w:bCs/>
          <w:sz w:val="22"/>
          <w:szCs w:val="22"/>
        </w:rPr>
        <w:t>Groot vlee</w:t>
      </w:r>
      <w:r>
        <w:rPr>
          <w:rFonts w:ascii="Arial" w:hAnsi="Arial" w:cs="Arial"/>
          <w:b/>
          <w:bCs/>
          <w:sz w:val="22"/>
          <w:szCs w:val="22"/>
        </w:rPr>
        <w:t>s gerijpt</w:t>
      </w:r>
    </w:p>
    <w:p w14:paraId="151B0790" w14:textId="77777777" w:rsidR="0098207F" w:rsidRPr="0098207F" w:rsidRDefault="0098207F">
      <w:pPr>
        <w:rPr>
          <w:rFonts w:ascii="Arial" w:hAnsi="Arial" w:cs="Arial"/>
          <w:b/>
          <w:bCs/>
          <w:sz w:val="22"/>
          <w:szCs w:val="22"/>
        </w:rPr>
      </w:pPr>
    </w:p>
    <w:p w14:paraId="383FCAEE" w14:textId="62E6E406" w:rsidR="00BA024F" w:rsidRPr="00015DC7" w:rsidRDefault="00BA024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….. </w:t>
      </w:r>
      <w:r w:rsidRPr="00015DC7">
        <w:rPr>
          <w:rFonts w:ascii="Arial" w:hAnsi="Arial" w:cs="Arial"/>
          <w:sz w:val="22"/>
          <w:szCs w:val="22"/>
          <w:lang w:val="en-GB"/>
        </w:rPr>
        <w:t>gram  Brisket</w:t>
      </w:r>
    </w:p>
    <w:p w14:paraId="15336D23" w14:textId="36C12C1B" w:rsidR="00BA024F" w:rsidRPr="00BA024F" w:rsidRDefault="00BA024F">
      <w:pPr>
        <w:rPr>
          <w:rFonts w:ascii="Arial" w:hAnsi="Arial" w:cs="Arial"/>
          <w:sz w:val="22"/>
          <w:szCs w:val="22"/>
          <w:lang w:val="en-GB"/>
        </w:rPr>
      </w:pPr>
      <w:r w:rsidRPr="00015DC7">
        <w:rPr>
          <w:rFonts w:ascii="Arial" w:hAnsi="Arial" w:cs="Arial"/>
          <w:sz w:val="22"/>
          <w:szCs w:val="22"/>
          <w:lang w:val="en-GB"/>
        </w:rPr>
        <w:t xml:space="preserve">….. </w:t>
      </w:r>
      <w:r w:rsidRPr="00BA024F">
        <w:rPr>
          <w:rFonts w:ascii="Arial" w:hAnsi="Arial" w:cs="Arial"/>
          <w:sz w:val="22"/>
          <w:szCs w:val="22"/>
          <w:lang w:val="en-GB"/>
        </w:rPr>
        <w:t xml:space="preserve">gram  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BA024F">
        <w:rPr>
          <w:rFonts w:ascii="Arial" w:hAnsi="Arial" w:cs="Arial"/>
          <w:sz w:val="22"/>
          <w:szCs w:val="22"/>
          <w:lang w:val="en-GB"/>
        </w:rPr>
        <w:t>hort ribs</w:t>
      </w:r>
    </w:p>
    <w:p w14:paraId="3903598B" w14:textId="4F461BCF" w:rsidR="00BA024F" w:rsidRPr="00BA024F" w:rsidRDefault="00BA024F">
      <w:pPr>
        <w:rPr>
          <w:rFonts w:ascii="Arial" w:hAnsi="Arial" w:cs="Arial"/>
          <w:sz w:val="22"/>
          <w:szCs w:val="22"/>
          <w:lang w:val="en-GB"/>
        </w:rPr>
      </w:pPr>
      <w:r w:rsidRPr="00BA024F">
        <w:rPr>
          <w:rFonts w:ascii="Arial" w:hAnsi="Arial" w:cs="Arial"/>
          <w:sz w:val="22"/>
          <w:szCs w:val="22"/>
          <w:lang w:val="en-GB"/>
        </w:rPr>
        <w:t xml:space="preserve">….. gram 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</w:t>
      </w:r>
      <w:r w:rsidRPr="00BA024F">
        <w:rPr>
          <w:rFonts w:ascii="Arial" w:hAnsi="Arial" w:cs="Arial"/>
          <w:sz w:val="22"/>
          <w:szCs w:val="22"/>
          <w:lang w:val="en-GB"/>
        </w:rPr>
        <w:t>omahawksteak</w:t>
      </w:r>
      <w:proofErr w:type="spellEnd"/>
      <w:r w:rsidRPr="00BA024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A7171B8" w14:textId="77777777" w:rsidR="00BA024F" w:rsidRDefault="00BA024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….. gram  Cote du Boeuf</w:t>
      </w:r>
    </w:p>
    <w:p w14:paraId="20891111" w14:textId="77777777" w:rsidR="00BA024F" w:rsidRDefault="00BA024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….. gram  Black Angus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sucade</w:t>
      </w:r>
      <w:proofErr w:type="spellEnd"/>
    </w:p>
    <w:p w14:paraId="40CD301E" w14:textId="6B68B2A0" w:rsidR="00BA024F" w:rsidRPr="00076E4A" w:rsidRDefault="00BA024F">
      <w:pPr>
        <w:rPr>
          <w:rFonts w:ascii="Arial" w:hAnsi="Arial" w:cs="Arial"/>
          <w:sz w:val="22"/>
          <w:szCs w:val="22"/>
        </w:rPr>
      </w:pPr>
      <w:r w:rsidRPr="00076E4A">
        <w:rPr>
          <w:rFonts w:ascii="Arial" w:hAnsi="Arial" w:cs="Arial"/>
          <w:sz w:val="22"/>
          <w:szCs w:val="22"/>
        </w:rPr>
        <w:t xml:space="preserve">….. gram  </w:t>
      </w:r>
      <w:proofErr w:type="spellStart"/>
      <w:r w:rsidRPr="00076E4A">
        <w:rPr>
          <w:rFonts w:ascii="Arial" w:hAnsi="Arial" w:cs="Arial"/>
          <w:sz w:val="22"/>
          <w:szCs w:val="22"/>
        </w:rPr>
        <w:t>Picanha</w:t>
      </w:r>
      <w:proofErr w:type="spellEnd"/>
      <w:r w:rsidRPr="00076E4A">
        <w:rPr>
          <w:rFonts w:ascii="Arial" w:hAnsi="Arial" w:cs="Arial"/>
          <w:sz w:val="22"/>
          <w:szCs w:val="22"/>
        </w:rPr>
        <w:t xml:space="preserve">  </w:t>
      </w:r>
    </w:p>
    <w:p w14:paraId="2A999BA3" w14:textId="199C0AD0" w:rsidR="00BA024F" w:rsidRPr="00076E4A" w:rsidRDefault="00BA024F">
      <w:pPr>
        <w:rPr>
          <w:rFonts w:ascii="Arial" w:hAnsi="Arial" w:cs="Arial"/>
          <w:sz w:val="22"/>
          <w:szCs w:val="22"/>
        </w:rPr>
      </w:pPr>
      <w:r w:rsidRPr="00076E4A">
        <w:rPr>
          <w:rFonts w:ascii="Arial" w:hAnsi="Arial" w:cs="Arial"/>
          <w:sz w:val="22"/>
          <w:szCs w:val="22"/>
        </w:rPr>
        <w:t>….. gram  Bavette</w:t>
      </w:r>
    </w:p>
    <w:p w14:paraId="12579EA3" w14:textId="68C15B4E" w:rsidR="00015DC7" w:rsidRPr="00015DC7" w:rsidRDefault="009820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Bestellen voor 18-12. OP=OP</w:t>
      </w:r>
      <w:r w:rsidR="00015DC7" w:rsidRPr="00015DC7">
        <w:rPr>
          <w:rFonts w:ascii="Arial" w:hAnsi="Arial" w:cs="Arial"/>
          <w:sz w:val="22"/>
          <w:szCs w:val="22"/>
        </w:rPr>
        <w:t xml:space="preserve"> </w:t>
      </w:r>
    </w:p>
    <w:p w14:paraId="45A8DEB6" w14:textId="77777777" w:rsidR="00015DC7" w:rsidRDefault="00015DC7">
      <w:pPr>
        <w:pStyle w:val="Kop3"/>
        <w:rPr>
          <w:rFonts w:ascii="Arial" w:hAnsi="Arial" w:cs="Arial"/>
          <w:sz w:val="22"/>
          <w:szCs w:val="22"/>
        </w:rPr>
      </w:pPr>
    </w:p>
    <w:p w14:paraId="0160E009" w14:textId="7E6A0E05" w:rsidR="0062708E" w:rsidRPr="00C338CC" w:rsidRDefault="0062708E">
      <w:pPr>
        <w:pStyle w:val="Kop3"/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Hollands lamsvlees</w:t>
      </w:r>
    </w:p>
    <w:p w14:paraId="7C7F69AB" w14:textId="77777777" w:rsidR="00CC7805" w:rsidRPr="00C338CC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vers uit Vierakker</w:t>
      </w:r>
    </w:p>
    <w:p w14:paraId="3F05D25D" w14:textId="77777777" w:rsid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gram  lamsfilet</w:t>
      </w:r>
    </w:p>
    <w:p w14:paraId="5D6407EF" w14:textId="77777777" w:rsidR="0062708E" w:rsidRP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..... </w:t>
      </w:r>
      <w:r w:rsidR="0062708E" w:rsidRPr="00C338CC">
        <w:rPr>
          <w:rFonts w:ascii="Arial" w:hAnsi="Arial" w:cs="Arial"/>
          <w:sz w:val="22"/>
          <w:szCs w:val="22"/>
          <w:lang w:val="pt-BR"/>
        </w:rPr>
        <w:t>gram  lamsbout</w:t>
      </w:r>
    </w:p>
    <w:p w14:paraId="619146F8" w14:textId="77777777" w:rsidR="00C338CC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 xml:space="preserve">..... </w:t>
      </w:r>
      <w:r w:rsidR="00C338CC">
        <w:rPr>
          <w:rFonts w:ascii="Arial" w:hAnsi="Arial" w:cs="Arial"/>
          <w:sz w:val="22"/>
          <w:szCs w:val="22"/>
          <w:lang w:val="pt-BR"/>
        </w:rPr>
        <w:t>gram  lamsbout zonder been</w:t>
      </w:r>
    </w:p>
    <w:p w14:paraId="1D5C8E8F" w14:textId="77777777" w:rsidR="00F54E9A" w:rsidRP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</w:t>
      </w:r>
      <w:r w:rsidR="0062708E" w:rsidRPr="00C338CC">
        <w:rPr>
          <w:rFonts w:ascii="Arial" w:hAnsi="Arial" w:cs="Arial"/>
          <w:sz w:val="22"/>
          <w:szCs w:val="22"/>
          <w:lang w:val="pt-BR"/>
        </w:rPr>
        <w:t xml:space="preserve"> gram  lamskoteletten</w:t>
      </w:r>
    </w:p>
    <w:p w14:paraId="02D5BE19" w14:textId="77777777" w:rsidR="00DC5858" w:rsidRPr="00C338CC" w:rsidRDefault="00064680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lamsmerquez</w:t>
      </w:r>
    </w:p>
    <w:p w14:paraId="5CEA76C2" w14:textId="77777777" w:rsidR="00DC5858" w:rsidRPr="00C338CC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lamsschouder z.been</w:t>
      </w:r>
    </w:p>
    <w:p w14:paraId="29DADABB" w14:textId="77777777" w:rsidR="00DC5858" w:rsidRPr="00C338CC" w:rsidRDefault="00CC7805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french racks</w:t>
      </w:r>
      <w:r w:rsidR="00F54E9A" w:rsidRPr="00C338CC">
        <w:rPr>
          <w:rFonts w:ascii="Arial" w:hAnsi="Arial" w:cs="Arial"/>
          <w:sz w:val="22"/>
          <w:szCs w:val="22"/>
          <w:lang w:val="pt-BR"/>
        </w:rPr>
        <w:t xml:space="preserve">  </w:t>
      </w:r>
    </w:p>
    <w:p w14:paraId="4C05F1C7" w14:textId="77777777" w:rsidR="00DC5858" w:rsidRPr="00C338CC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lamspoulet</w:t>
      </w:r>
      <w:r w:rsidR="00F54E9A" w:rsidRPr="00C338CC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1B1941D4" w14:textId="77777777" w:rsidR="00DC5858" w:rsidRPr="00C338CC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lamsgehakt</w:t>
      </w:r>
    </w:p>
    <w:p w14:paraId="32FF1006" w14:textId="77777777" w:rsidR="00E64FE1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lamsrollade</w:t>
      </w:r>
      <w:r w:rsidR="00F54E9A" w:rsidRPr="00C338CC">
        <w:rPr>
          <w:rFonts w:ascii="Arial" w:hAnsi="Arial" w:cs="Arial"/>
          <w:sz w:val="22"/>
          <w:szCs w:val="22"/>
          <w:lang w:val="pt-BR"/>
        </w:rPr>
        <w:t xml:space="preserve">   </w:t>
      </w:r>
    </w:p>
    <w:p w14:paraId="7E167DE2" w14:textId="77777777" w:rsidR="008F6C84" w:rsidRDefault="008F6C84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stuks  lamsschenkel</w:t>
      </w:r>
    </w:p>
    <w:p w14:paraId="3F1D22A1" w14:textId="17A5870E" w:rsidR="006F32AB" w:rsidRPr="00BA024F" w:rsidRDefault="00C338CC" w:rsidP="00BA024F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BA024F">
        <w:rPr>
          <w:rFonts w:ascii="Arial" w:hAnsi="Arial" w:cs="Arial"/>
          <w:b/>
          <w:bCs/>
          <w:sz w:val="22"/>
          <w:szCs w:val="22"/>
        </w:rPr>
        <w:t>Kalfsvle</w:t>
      </w:r>
      <w:r w:rsidR="006F32AB" w:rsidRPr="00BA024F">
        <w:rPr>
          <w:rFonts w:ascii="Arial" w:hAnsi="Arial" w:cs="Arial"/>
          <w:b/>
          <w:bCs/>
          <w:sz w:val="22"/>
          <w:szCs w:val="22"/>
        </w:rPr>
        <w:t>e</w:t>
      </w:r>
      <w:r w:rsidR="00BA024F" w:rsidRPr="00BA024F">
        <w:rPr>
          <w:rFonts w:ascii="Arial" w:hAnsi="Arial" w:cs="Arial"/>
          <w:b/>
          <w:bCs/>
          <w:sz w:val="22"/>
          <w:szCs w:val="22"/>
        </w:rPr>
        <w:t>s</w:t>
      </w:r>
    </w:p>
    <w:p w14:paraId="20D3FC55" w14:textId="77777777" w:rsidR="00BA024F" w:rsidRDefault="00E64FE1" w:rsidP="00C33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…..gram </w:t>
      </w:r>
      <w:r w:rsidR="00C338CC" w:rsidRPr="00C338CC">
        <w:rPr>
          <w:rFonts w:ascii="Arial" w:hAnsi="Arial" w:cs="Arial"/>
          <w:sz w:val="22"/>
          <w:szCs w:val="22"/>
        </w:rPr>
        <w:t>kalfsbiefstuk</w:t>
      </w:r>
    </w:p>
    <w:p w14:paraId="58D5EE57" w14:textId="77777777" w:rsidR="00BA024F" w:rsidRDefault="00BA024F" w:rsidP="00C33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…..gram </w:t>
      </w:r>
      <w:proofErr w:type="spellStart"/>
      <w:r>
        <w:rPr>
          <w:rFonts w:ascii="Arial" w:hAnsi="Arial" w:cs="Arial"/>
          <w:sz w:val="22"/>
          <w:szCs w:val="22"/>
        </w:rPr>
        <w:t>kalfs</w:t>
      </w:r>
      <w:proofErr w:type="spellEnd"/>
      <w:r>
        <w:rPr>
          <w:rFonts w:ascii="Arial" w:hAnsi="Arial" w:cs="Arial"/>
          <w:sz w:val="22"/>
          <w:szCs w:val="22"/>
        </w:rPr>
        <w:t xml:space="preserve"> rib-</w:t>
      </w:r>
      <w:proofErr w:type="spellStart"/>
      <w:r>
        <w:rPr>
          <w:rFonts w:ascii="Arial" w:hAnsi="Arial" w:cs="Arial"/>
          <w:sz w:val="22"/>
          <w:szCs w:val="22"/>
        </w:rPr>
        <w:t>eye</w:t>
      </w:r>
      <w:proofErr w:type="spellEnd"/>
    </w:p>
    <w:p w14:paraId="5BC64E7B" w14:textId="7B647DF6" w:rsidR="006F32AB" w:rsidRDefault="00BA024F" w:rsidP="00C33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…..gram </w:t>
      </w:r>
      <w:proofErr w:type="spellStart"/>
      <w:r>
        <w:rPr>
          <w:rFonts w:ascii="Arial" w:hAnsi="Arial" w:cs="Arial"/>
          <w:sz w:val="22"/>
          <w:szCs w:val="22"/>
        </w:rPr>
        <w:t>kalfs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sucade</w:t>
      </w:r>
      <w:proofErr w:type="spellEnd"/>
      <w:r w:rsidR="00C338CC" w:rsidRPr="00C338CC">
        <w:rPr>
          <w:rFonts w:ascii="Arial" w:hAnsi="Arial" w:cs="Arial"/>
          <w:sz w:val="22"/>
          <w:szCs w:val="22"/>
        </w:rPr>
        <w:t xml:space="preserve"> </w:t>
      </w:r>
    </w:p>
    <w:p w14:paraId="61BDB646" w14:textId="77777777" w:rsidR="00C338CC" w:rsidRPr="00C338CC" w:rsidRDefault="00E64FE1" w:rsidP="00C33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…..gram </w:t>
      </w:r>
      <w:r w:rsidR="00C338CC" w:rsidRPr="00C338CC">
        <w:rPr>
          <w:rFonts w:ascii="Arial" w:hAnsi="Arial" w:cs="Arial"/>
          <w:sz w:val="22"/>
          <w:szCs w:val="22"/>
        </w:rPr>
        <w:t>kalfsschnitzels</w:t>
      </w:r>
    </w:p>
    <w:p w14:paraId="4606835B" w14:textId="77777777" w:rsidR="00C338CC" w:rsidRPr="008F6C84" w:rsidRDefault="00C338CC" w:rsidP="00C338CC">
      <w:pPr>
        <w:rPr>
          <w:rFonts w:ascii="Arial" w:hAnsi="Arial" w:cs="Arial"/>
          <w:sz w:val="22"/>
          <w:szCs w:val="22"/>
        </w:rPr>
      </w:pPr>
      <w:r w:rsidRPr="008F6C84">
        <w:rPr>
          <w:rFonts w:ascii="Arial" w:hAnsi="Arial" w:cs="Arial"/>
          <w:sz w:val="22"/>
          <w:szCs w:val="22"/>
        </w:rPr>
        <w:t>…</w:t>
      </w:r>
      <w:r w:rsidR="008957F4" w:rsidRPr="008F6C84">
        <w:rPr>
          <w:rFonts w:ascii="Arial" w:hAnsi="Arial" w:cs="Arial"/>
          <w:sz w:val="22"/>
          <w:szCs w:val="22"/>
        </w:rPr>
        <w:t xml:space="preserve">. </w:t>
      </w:r>
      <w:r w:rsidRPr="008F6C84">
        <w:rPr>
          <w:rFonts w:ascii="Arial" w:hAnsi="Arial" w:cs="Arial"/>
          <w:sz w:val="22"/>
          <w:szCs w:val="22"/>
        </w:rPr>
        <w:t xml:space="preserve">stuks </w:t>
      </w:r>
      <w:proofErr w:type="spellStart"/>
      <w:r w:rsidRPr="008F6C84">
        <w:rPr>
          <w:rFonts w:ascii="Arial" w:hAnsi="Arial" w:cs="Arial"/>
          <w:sz w:val="22"/>
          <w:szCs w:val="22"/>
        </w:rPr>
        <w:t>osso</w:t>
      </w:r>
      <w:proofErr w:type="spellEnd"/>
      <w:r w:rsidRPr="008F6C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6C84">
        <w:rPr>
          <w:rFonts w:ascii="Arial" w:hAnsi="Arial" w:cs="Arial"/>
          <w:sz w:val="22"/>
          <w:szCs w:val="22"/>
        </w:rPr>
        <w:t>bu</w:t>
      </w:r>
      <w:r w:rsidR="00CE0CDB" w:rsidRPr="008F6C84">
        <w:rPr>
          <w:rFonts w:ascii="Arial" w:hAnsi="Arial" w:cs="Arial"/>
          <w:sz w:val="22"/>
          <w:szCs w:val="22"/>
        </w:rPr>
        <w:t>c</w:t>
      </w:r>
      <w:r w:rsidRPr="008F6C84">
        <w:rPr>
          <w:rFonts w:ascii="Arial" w:hAnsi="Arial" w:cs="Arial"/>
          <w:sz w:val="22"/>
          <w:szCs w:val="22"/>
        </w:rPr>
        <w:t>co</w:t>
      </w:r>
      <w:proofErr w:type="spellEnd"/>
    </w:p>
    <w:p w14:paraId="02EA116E" w14:textId="77777777" w:rsidR="00634C6D" w:rsidRPr="008F6C84" w:rsidRDefault="00C338CC" w:rsidP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 gram kalfslever</w:t>
      </w:r>
    </w:p>
    <w:p w14:paraId="0FD55413" w14:textId="77777777" w:rsidR="0062708E" w:rsidRPr="004F60A4" w:rsidRDefault="0062708E" w:rsidP="004F60A4">
      <w:pPr>
        <w:pStyle w:val="Kop3"/>
        <w:rPr>
          <w:rFonts w:ascii="Arial" w:hAnsi="Arial" w:cs="Arial"/>
          <w:sz w:val="22"/>
          <w:szCs w:val="22"/>
          <w:lang w:val="nl-NL"/>
        </w:rPr>
      </w:pPr>
      <w:r w:rsidRPr="00C338CC">
        <w:rPr>
          <w:rFonts w:ascii="Arial" w:hAnsi="Arial" w:cs="Arial"/>
          <w:sz w:val="22"/>
          <w:szCs w:val="22"/>
          <w:lang w:val="nl-NL"/>
        </w:rPr>
        <w:t>Kip en kalkoen</w:t>
      </w:r>
    </w:p>
    <w:p w14:paraId="06070F68" w14:textId="77777777" w:rsidR="0062708E" w:rsidRPr="00C338CC" w:rsidRDefault="00064680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stuks  </w:t>
      </w:r>
      <w:proofErr w:type="spellStart"/>
      <w:r w:rsidRPr="00C338CC">
        <w:rPr>
          <w:rFonts w:ascii="Arial" w:hAnsi="Arial" w:cs="Arial"/>
          <w:sz w:val="22"/>
          <w:szCs w:val="22"/>
        </w:rPr>
        <w:t>gegrillde</w:t>
      </w:r>
      <w:proofErr w:type="spellEnd"/>
      <w:r w:rsidRPr="00C338CC">
        <w:rPr>
          <w:rFonts w:ascii="Arial" w:hAnsi="Arial" w:cs="Arial"/>
          <w:sz w:val="22"/>
          <w:szCs w:val="22"/>
        </w:rPr>
        <w:t xml:space="preserve"> drumsticks</w:t>
      </w:r>
    </w:p>
    <w:p w14:paraId="57E6CC97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kuikenbouten</w:t>
      </w:r>
    </w:p>
    <w:p w14:paraId="4C43A574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drumsticks</w:t>
      </w:r>
    </w:p>
    <w:p w14:paraId="5A2F42DC" w14:textId="59414020" w:rsidR="0062708E" w:rsidRDefault="00E64F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kipfilet</w:t>
      </w:r>
    </w:p>
    <w:p w14:paraId="3745EBE9" w14:textId="2E2E3620" w:rsidR="00BA024F" w:rsidRPr="00C338CC" w:rsidRDefault="00BA0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 kipdijfilet</w:t>
      </w:r>
    </w:p>
    <w:p w14:paraId="6224C517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gerookte kipfilet</w:t>
      </w:r>
    </w:p>
    <w:p w14:paraId="37A9F506" w14:textId="69BB7645" w:rsidR="00D02D43" w:rsidRPr="006F32AB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 </w:t>
      </w:r>
      <w:r w:rsidRPr="00D02D43">
        <w:rPr>
          <w:rFonts w:ascii="Arial" w:hAnsi="Arial" w:cs="Arial"/>
          <w:b/>
          <w:i/>
          <w:sz w:val="22"/>
          <w:szCs w:val="22"/>
        </w:rPr>
        <w:t>scharrel</w:t>
      </w:r>
      <w:r>
        <w:rPr>
          <w:rFonts w:ascii="Arial" w:hAnsi="Arial" w:cs="Arial"/>
          <w:sz w:val="22"/>
          <w:szCs w:val="22"/>
        </w:rPr>
        <w:t xml:space="preserve"> kip</w:t>
      </w:r>
      <w:r w:rsidR="006F32AB">
        <w:rPr>
          <w:rFonts w:ascii="Arial" w:hAnsi="Arial" w:cs="Arial"/>
          <w:sz w:val="22"/>
          <w:szCs w:val="22"/>
        </w:rPr>
        <w:t xml:space="preserve"> </w:t>
      </w:r>
      <w:r w:rsidR="006F32AB">
        <w:rPr>
          <w:rFonts w:ascii="Arial" w:hAnsi="Arial" w:cs="Arial"/>
          <w:sz w:val="22"/>
          <w:szCs w:val="22"/>
          <w:u w:val="single"/>
        </w:rPr>
        <w:t xml:space="preserve">+ </w:t>
      </w:r>
      <w:r w:rsidR="006F32AB">
        <w:rPr>
          <w:rFonts w:ascii="Arial" w:hAnsi="Arial" w:cs="Arial"/>
          <w:sz w:val="22"/>
          <w:szCs w:val="22"/>
        </w:rPr>
        <w:t>1,5 kg</w:t>
      </w:r>
    </w:p>
    <w:p w14:paraId="0E29AFB7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stuks  </w:t>
      </w:r>
      <w:r w:rsidRPr="00C338CC">
        <w:rPr>
          <w:rFonts w:ascii="Arial" w:hAnsi="Arial" w:cs="Arial"/>
          <w:b/>
          <w:bCs/>
          <w:i/>
          <w:iCs/>
          <w:sz w:val="22"/>
          <w:szCs w:val="22"/>
        </w:rPr>
        <w:t>scharrel</w:t>
      </w:r>
      <w:r w:rsidRPr="00C338CC">
        <w:rPr>
          <w:rFonts w:ascii="Arial" w:hAnsi="Arial" w:cs="Arial"/>
          <w:sz w:val="22"/>
          <w:szCs w:val="22"/>
        </w:rPr>
        <w:t xml:space="preserve"> kippenbouten</w:t>
      </w:r>
    </w:p>
    <w:p w14:paraId="7046AC5C" w14:textId="77777777" w:rsidR="0062708E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 </w:t>
      </w:r>
      <w:r w:rsidRPr="00C338CC">
        <w:rPr>
          <w:rFonts w:ascii="Arial" w:hAnsi="Arial" w:cs="Arial"/>
          <w:b/>
          <w:bCs/>
          <w:i/>
          <w:iCs/>
          <w:sz w:val="22"/>
          <w:szCs w:val="22"/>
        </w:rPr>
        <w:t>scharrel</w:t>
      </w:r>
      <w:r w:rsidR="00D02D43">
        <w:rPr>
          <w:rFonts w:ascii="Arial" w:hAnsi="Arial" w:cs="Arial"/>
          <w:sz w:val="22"/>
          <w:szCs w:val="22"/>
        </w:rPr>
        <w:t xml:space="preserve"> kipfilet</w:t>
      </w:r>
    </w:p>
    <w:p w14:paraId="624F3E0E" w14:textId="0FC9DD1C" w:rsidR="00D02D43" w:rsidRPr="00C338CC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onze scharrel kip is </w:t>
      </w:r>
      <w:r w:rsidR="0098207F">
        <w:rPr>
          <w:rFonts w:ascii="Arial" w:hAnsi="Arial" w:cs="Arial"/>
          <w:sz w:val="22"/>
          <w:szCs w:val="22"/>
        </w:rPr>
        <w:t xml:space="preserve">Polderhoen en </w:t>
      </w:r>
      <w:r w:rsidRPr="00D02D43">
        <w:rPr>
          <w:rFonts w:ascii="Arial" w:hAnsi="Arial" w:cs="Arial"/>
          <w:b/>
          <w:sz w:val="22"/>
          <w:szCs w:val="22"/>
        </w:rPr>
        <w:t>antibiotica-vrij</w:t>
      </w:r>
    </w:p>
    <w:p w14:paraId="1D175049" w14:textId="370CB659" w:rsidR="008C4089" w:rsidRDefault="00E64F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kalkoenfile</w:t>
      </w:r>
      <w:r w:rsidR="00CC7805" w:rsidRPr="00C338CC">
        <w:rPr>
          <w:rFonts w:ascii="Arial" w:hAnsi="Arial" w:cs="Arial"/>
          <w:sz w:val="22"/>
          <w:szCs w:val="22"/>
        </w:rPr>
        <w:t>t</w:t>
      </w:r>
    </w:p>
    <w:p w14:paraId="226FC707" w14:textId="77777777" w:rsidR="00F91DA1" w:rsidRPr="00C338CC" w:rsidRDefault="004F60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 babykalkoen  2 ½ , 3 ½ of 4 </w:t>
      </w:r>
      <w:r w:rsidR="0062708E" w:rsidRPr="00C338CC">
        <w:rPr>
          <w:rFonts w:ascii="Arial" w:hAnsi="Arial" w:cs="Arial"/>
          <w:sz w:val="22"/>
          <w:szCs w:val="22"/>
        </w:rPr>
        <w:t xml:space="preserve"> kg</w:t>
      </w:r>
    </w:p>
    <w:p w14:paraId="35332E76" w14:textId="37FC4E9A" w:rsidR="0062708E" w:rsidRDefault="00F91DA1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                 </w:t>
      </w:r>
      <w:r w:rsidR="00634C6D">
        <w:rPr>
          <w:rFonts w:ascii="Arial" w:hAnsi="Arial" w:cs="Arial"/>
          <w:sz w:val="22"/>
          <w:szCs w:val="22"/>
        </w:rPr>
        <w:t xml:space="preserve">Voor </w:t>
      </w:r>
      <w:r w:rsidR="008C4089">
        <w:rPr>
          <w:rFonts w:ascii="Arial" w:hAnsi="Arial" w:cs="Arial"/>
          <w:sz w:val="22"/>
          <w:szCs w:val="22"/>
        </w:rPr>
        <w:t>1</w:t>
      </w:r>
      <w:r w:rsidR="00BA024F">
        <w:rPr>
          <w:rFonts w:ascii="Arial" w:hAnsi="Arial" w:cs="Arial"/>
          <w:sz w:val="22"/>
          <w:szCs w:val="22"/>
        </w:rPr>
        <w:t>6</w:t>
      </w:r>
      <w:r w:rsidRPr="00C338CC">
        <w:rPr>
          <w:rFonts w:ascii="Arial" w:hAnsi="Arial" w:cs="Arial"/>
          <w:sz w:val="22"/>
          <w:szCs w:val="22"/>
        </w:rPr>
        <w:t xml:space="preserve"> december bes</w:t>
      </w:r>
      <w:r w:rsidR="00CC7805" w:rsidRPr="00C338CC">
        <w:rPr>
          <w:rFonts w:ascii="Arial" w:hAnsi="Arial" w:cs="Arial"/>
          <w:sz w:val="22"/>
          <w:szCs w:val="22"/>
        </w:rPr>
        <w:t>telle</w:t>
      </w:r>
      <w:r w:rsidR="004F60A4">
        <w:rPr>
          <w:rFonts w:ascii="Arial" w:hAnsi="Arial" w:cs="Arial"/>
          <w:sz w:val="22"/>
          <w:szCs w:val="22"/>
        </w:rPr>
        <w:t>n</w:t>
      </w:r>
    </w:p>
    <w:p w14:paraId="078A3352" w14:textId="77777777" w:rsidR="0030396A" w:rsidRDefault="0030396A">
      <w:pPr>
        <w:rPr>
          <w:rFonts w:ascii="Arial" w:hAnsi="Arial" w:cs="Arial"/>
          <w:sz w:val="22"/>
          <w:szCs w:val="22"/>
        </w:rPr>
      </w:pPr>
    </w:p>
    <w:p w14:paraId="5BDF8B15" w14:textId="77777777" w:rsidR="0030396A" w:rsidRDefault="0030396A">
      <w:pPr>
        <w:rPr>
          <w:rFonts w:ascii="Arial" w:hAnsi="Arial" w:cs="Arial"/>
          <w:b/>
          <w:sz w:val="22"/>
          <w:szCs w:val="22"/>
        </w:rPr>
      </w:pPr>
      <w:r w:rsidRPr="0030396A">
        <w:rPr>
          <w:rFonts w:ascii="Arial" w:hAnsi="Arial" w:cs="Arial"/>
          <w:b/>
          <w:sz w:val="22"/>
          <w:szCs w:val="22"/>
        </w:rPr>
        <w:t>Biologisch vlees met de kerst:</w:t>
      </w:r>
    </w:p>
    <w:p w14:paraId="29E78A9C" w14:textId="77777777" w:rsidR="00B54C8F" w:rsidRDefault="00B54C8F">
      <w:pPr>
        <w:rPr>
          <w:rFonts w:ascii="Arial" w:hAnsi="Arial" w:cs="Arial"/>
          <w:b/>
          <w:sz w:val="22"/>
          <w:szCs w:val="22"/>
        </w:rPr>
      </w:pPr>
    </w:p>
    <w:p w14:paraId="32BD3E51" w14:textId="484D771F" w:rsidR="0030396A" w:rsidRDefault="001006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Kip   </w:t>
      </w:r>
      <w:r w:rsidR="0098207F">
        <w:rPr>
          <w:rFonts w:ascii="Arial" w:hAnsi="Arial" w:cs="Arial"/>
          <w:b/>
          <w:sz w:val="22"/>
          <w:szCs w:val="22"/>
        </w:rPr>
        <w:t>Polder</w:t>
      </w:r>
      <w:r w:rsidR="0030396A">
        <w:rPr>
          <w:rFonts w:ascii="Arial" w:hAnsi="Arial" w:cs="Arial"/>
          <w:b/>
          <w:sz w:val="22"/>
          <w:szCs w:val="22"/>
        </w:rPr>
        <w:t>hoen</w:t>
      </w:r>
    </w:p>
    <w:p w14:paraId="210C7362" w14:textId="77777777" w:rsidR="0030396A" w:rsidRDefault="003039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 hele kip </w:t>
      </w:r>
      <w:r w:rsidRPr="0030396A">
        <w:rPr>
          <w:rFonts w:ascii="Arial" w:hAnsi="Arial" w:cs="Arial"/>
          <w:sz w:val="22"/>
          <w:szCs w:val="22"/>
          <w:u w:val="single"/>
        </w:rPr>
        <w:t>+</w:t>
      </w:r>
      <w:r>
        <w:rPr>
          <w:rFonts w:ascii="Arial" w:hAnsi="Arial" w:cs="Arial"/>
          <w:sz w:val="22"/>
          <w:szCs w:val="22"/>
        </w:rPr>
        <w:t xml:space="preserve"> 1,5 kg</w:t>
      </w:r>
    </w:p>
    <w:p w14:paraId="75B334CA" w14:textId="77777777" w:rsidR="0030396A" w:rsidRDefault="003039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stuks  kipfilet 400 gr</w:t>
      </w:r>
    </w:p>
    <w:p w14:paraId="76FD2071" w14:textId="77777777" w:rsidR="0030396A" w:rsidRDefault="003039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 </w:t>
      </w:r>
      <w:proofErr w:type="spellStart"/>
      <w:r>
        <w:rPr>
          <w:rFonts w:ascii="Arial" w:hAnsi="Arial" w:cs="Arial"/>
          <w:sz w:val="22"/>
          <w:szCs w:val="22"/>
        </w:rPr>
        <w:t>kippebouten</w:t>
      </w:r>
      <w:proofErr w:type="spellEnd"/>
      <w:r>
        <w:rPr>
          <w:rFonts w:ascii="Arial" w:hAnsi="Arial" w:cs="Arial"/>
          <w:sz w:val="22"/>
          <w:szCs w:val="22"/>
        </w:rPr>
        <w:t xml:space="preserve"> 400 gr</w:t>
      </w:r>
    </w:p>
    <w:p w14:paraId="67D28104" w14:textId="77777777" w:rsidR="00B54C8F" w:rsidRDefault="00B54C8F">
      <w:pPr>
        <w:rPr>
          <w:rFonts w:ascii="Arial" w:hAnsi="Arial" w:cs="Arial"/>
          <w:b/>
          <w:sz w:val="22"/>
          <w:szCs w:val="22"/>
        </w:rPr>
      </w:pPr>
    </w:p>
    <w:p w14:paraId="11AC5AEF" w14:textId="77777777" w:rsidR="0030396A" w:rsidRPr="00581B9D" w:rsidRDefault="00100610">
      <w:pPr>
        <w:rPr>
          <w:rFonts w:ascii="Arial" w:hAnsi="Arial" w:cs="Arial"/>
          <w:b/>
          <w:sz w:val="22"/>
          <w:szCs w:val="22"/>
          <w:lang w:val="en-US"/>
        </w:rPr>
      </w:pPr>
      <w:r w:rsidRPr="00581B9D">
        <w:rPr>
          <w:rFonts w:ascii="Arial" w:hAnsi="Arial" w:cs="Arial"/>
          <w:b/>
          <w:sz w:val="22"/>
          <w:szCs w:val="22"/>
          <w:lang w:val="en-US"/>
        </w:rPr>
        <w:t>Bio-</w:t>
      </w:r>
      <w:proofErr w:type="spellStart"/>
      <w:r w:rsidRPr="00581B9D">
        <w:rPr>
          <w:rFonts w:ascii="Arial" w:hAnsi="Arial" w:cs="Arial"/>
          <w:b/>
          <w:sz w:val="22"/>
          <w:szCs w:val="22"/>
          <w:lang w:val="en-US"/>
        </w:rPr>
        <w:t>r</w:t>
      </w:r>
      <w:r w:rsidR="0030396A" w:rsidRPr="00581B9D">
        <w:rPr>
          <w:rFonts w:ascii="Arial" w:hAnsi="Arial" w:cs="Arial"/>
          <w:b/>
          <w:sz w:val="22"/>
          <w:szCs w:val="22"/>
          <w:lang w:val="en-US"/>
        </w:rPr>
        <w:t>undvlees</w:t>
      </w:r>
      <w:proofErr w:type="spellEnd"/>
      <w:r w:rsidR="0030396A" w:rsidRPr="00581B9D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1C294C8E" w14:textId="77777777" w:rsidR="0030396A" w:rsidRPr="00581B9D" w:rsidRDefault="00B54C8F">
      <w:pPr>
        <w:rPr>
          <w:rFonts w:ascii="Arial" w:hAnsi="Arial" w:cs="Arial"/>
          <w:sz w:val="22"/>
          <w:szCs w:val="22"/>
          <w:lang w:val="en-US"/>
        </w:rPr>
      </w:pPr>
      <w:r w:rsidRPr="00581B9D">
        <w:rPr>
          <w:rFonts w:ascii="Arial" w:hAnsi="Arial" w:cs="Arial"/>
          <w:sz w:val="22"/>
          <w:szCs w:val="22"/>
          <w:lang w:val="en-US"/>
        </w:rPr>
        <w:t xml:space="preserve">….. gram </w:t>
      </w:r>
      <w:proofErr w:type="spellStart"/>
      <w:r w:rsidRPr="00581B9D">
        <w:rPr>
          <w:rFonts w:ascii="Arial" w:hAnsi="Arial" w:cs="Arial"/>
          <w:sz w:val="22"/>
          <w:szCs w:val="22"/>
          <w:lang w:val="en-US"/>
        </w:rPr>
        <w:t>runderrollade</w:t>
      </w:r>
      <w:proofErr w:type="spellEnd"/>
    </w:p>
    <w:p w14:paraId="776AB33B" w14:textId="77777777" w:rsidR="00B54C8F" w:rsidRPr="00581B9D" w:rsidRDefault="00B54C8F">
      <w:pPr>
        <w:rPr>
          <w:rFonts w:ascii="Arial" w:hAnsi="Arial" w:cs="Arial"/>
          <w:sz w:val="22"/>
          <w:szCs w:val="22"/>
          <w:lang w:val="en-US"/>
        </w:rPr>
      </w:pPr>
      <w:r w:rsidRPr="00581B9D">
        <w:rPr>
          <w:rFonts w:ascii="Arial" w:hAnsi="Arial" w:cs="Arial"/>
          <w:sz w:val="22"/>
          <w:szCs w:val="22"/>
          <w:lang w:val="en-US"/>
        </w:rPr>
        <w:t xml:space="preserve">….. gram </w:t>
      </w:r>
      <w:proofErr w:type="spellStart"/>
      <w:r w:rsidRPr="00581B9D">
        <w:rPr>
          <w:rFonts w:ascii="Arial" w:hAnsi="Arial" w:cs="Arial"/>
          <w:sz w:val="22"/>
          <w:szCs w:val="22"/>
          <w:lang w:val="en-US"/>
        </w:rPr>
        <w:t>runderpoulet</w:t>
      </w:r>
      <w:proofErr w:type="spellEnd"/>
    </w:p>
    <w:p w14:paraId="536AE1DB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runderlapjes</w:t>
      </w:r>
    </w:p>
    <w:p w14:paraId="46677F7A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rundergehakt</w:t>
      </w:r>
    </w:p>
    <w:p w14:paraId="0B923AE6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tartaargehakt</w:t>
      </w:r>
    </w:p>
    <w:p w14:paraId="03EA394A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runderschenkel</w:t>
      </w:r>
    </w:p>
    <w:p w14:paraId="4BA4740B" w14:textId="77777777" w:rsidR="00B54C8F" w:rsidRDefault="008F6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biefstuk</w:t>
      </w:r>
    </w:p>
    <w:p w14:paraId="7F04B19E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</w:t>
      </w:r>
      <w:proofErr w:type="spellStart"/>
      <w:r>
        <w:rPr>
          <w:rFonts w:ascii="Arial" w:hAnsi="Arial" w:cs="Arial"/>
          <w:sz w:val="22"/>
          <w:szCs w:val="22"/>
        </w:rPr>
        <w:t>lenderollade</w:t>
      </w:r>
      <w:proofErr w:type="spellEnd"/>
    </w:p>
    <w:p w14:paraId="721F029E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</w:t>
      </w:r>
      <w:proofErr w:type="spellStart"/>
      <w:r>
        <w:rPr>
          <w:rFonts w:ascii="Arial" w:hAnsi="Arial" w:cs="Arial"/>
          <w:sz w:val="22"/>
          <w:szCs w:val="22"/>
        </w:rPr>
        <w:t>runderfrietjes</w:t>
      </w:r>
      <w:proofErr w:type="spellEnd"/>
    </w:p>
    <w:p w14:paraId="2AB449EE" w14:textId="77777777" w:rsidR="00D02D43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</w:t>
      </w:r>
      <w:proofErr w:type="spellStart"/>
      <w:r>
        <w:rPr>
          <w:rFonts w:ascii="Arial" w:hAnsi="Arial" w:cs="Arial"/>
          <w:sz w:val="22"/>
          <w:szCs w:val="22"/>
        </w:rPr>
        <w:t>sucade</w:t>
      </w:r>
      <w:proofErr w:type="spellEnd"/>
    </w:p>
    <w:p w14:paraId="618503E7" w14:textId="77777777" w:rsidR="00D02D43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</w:t>
      </w:r>
      <w:proofErr w:type="spellStart"/>
      <w:r>
        <w:rPr>
          <w:rFonts w:ascii="Arial" w:hAnsi="Arial" w:cs="Arial"/>
          <w:sz w:val="22"/>
          <w:szCs w:val="22"/>
        </w:rPr>
        <w:t>runderrookworst</w:t>
      </w:r>
      <w:proofErr w:type="spellEnd"/>
    </w:p>
    <w:p w14:paraId="46F3A9F5" w14:textId="77777777" w:rsidR="00634C6D" w:rsidRDefault="00634C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</w:t>
      </w:r>
      <w:proofErr w:type="spellStart"/>
      <w:r>
        <w:rPr>
          <w:rFonts w:ascii="Arial" w:hAnsi="Arial" w:cs="Arial"/>
          <w:sz w:val="22"/>
          <w:szCs w:val="22"/>
        </w:rPr>
        <w:t>rundersaucijzen</w:t>
      </w:r>
      <w:proofErr w:type="spellEnd"/>
    </w:p>
    <w:p w14:paraId="0CCBEB35" w14:textId="77777777" w:rsidR="008F6C84" w:rsidRDefault="008F6C84">
      <w:r>
        <w:t xml:space="preserve">                              </w:t>
      </w:r>
    </w:p>
    <w:p w14:paraId="060B0382" w14:textId="77777777" w:rsidR="00B54C8F" w:rsidRDefault="001006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Bio-v</w:t>
      </w:r>
      <w:r w:rsidR="00B54C8F" w:rsidRPr="00B54C8F">
        <w:rPr>
          <w:rFonts w:ascii="Arial" w:hAnsi="Arial" w:cs="Arial"/>
          <w:b/>
          <w:sz w:val="22"/>
          <w:szCs w:val="22"/>
        </w:rPr>
        <w:t>arkensv</w:t>
      </w:r>
      <w:r>
        <w:rPr>
          <w:rFonts w:ascii="Arial" w:hAnsi="Arial" w:cs="Arial"/>
          <w:b/>
          <w:sz w:val="22"/>
          <w:szCs w:val="22"/>
        </w:rPr>
        <w:t xml:space="preserve">lees </w:t>
      </w:r>
    </w:p>
    <w:p w14:paraId="6F924EFE" w14:textId="77777777" w:rsidR="00B54C8F" w:rsidRPr="00581B9D" w:rsidRDefault="00B54C8F">
      <w:pPr>
        <w:rPr>
          <w:rFonts w:ascii="Arial" w:hAnsi="Arial" w:cs="Arial"/>
          <w:sz w:val="22"/>
          <w:szCs w:val="22"/>
          <w:lang w:val="en-US"/>
        </w:rPr>
      </w:pPr>
      <w:r w:rsidRPr="00581B9D">
        <w:rPr>
          <w:rFonts w:ascii="Arial" w:hAnsi="Arial" w:cs="Arial"/>
          <w:sz w:val="22"/>
          <w:szCs w:val="22"/>
          <w:lang w:val="en-US"/>
        </w:rPr>
        <w:t xml:space="preserve">….. gram </w:t>
      </w:r>
      <w:proofErr w:type="spellStart"/>
      <w:r w:rsidRPr="00581B9D">
        <w:rPr>
          <w:rFonts w:ascii="Arial" w:hAnsi="Arial" w:cs="Arial"/>
          <w:sz w:val="22"/>
          <w:szCs w:val="22"/>
          <w:lang w:val="en-US"/>
        </w:rPr>
        <w:t>filetrollade</w:t>
      </w:r>
      <w:proofErr w:type="spellEnd"/>
    </w:p>
    <w:p w14:paraId="5AED4C06" w14:textId="77777777" w:rsidR="00B54C8F" w:rsidRPr="00581B9D" w:rsidRDefault="00B54C8F">
      <w:pPr>
        <w:rPr>
          <w:rFonts w:ascii="Arial" w:hAnsi="Arial" w:cs="Arial"/>
          <w:sz w:val="22"/>
          <w:szCs w:val="22"/>
          <w:lang w:val="en-US"/>
        </w:rPr>
      </w:pPr>
      <w:r w:rsidRPr="00581B9D">
        <w:rPr>
          <w:rFonts w:ascii="Arial" w:hAnsi="Arial" w:cs="Arial"/>
          <w:sz w:val="22"/>
          <w:szCs w:val="22"/>
          <w:lang w:val="en-US"/>
        </w:rPr>
        <w:t xml:space="preserve">….. gram </w:t>
      </w:r>
      <w:proofErr w:type="spellStart"/>
      <w:r w:rsidRPr="00581B9D">
        <w:rPr>
          <w:rFonts w:ascii="Arial" w:hAnsi="Arial" w:cs="Arial"/>
          <w:sz w:val="22"/>
          <w:szCs w:val="22"/>
          <w:lang w:val="en-US"/>
        </w:rPr>
        <w:t>filetlapjes</w:t>
      </w:r>
      <w:proofErr w:type="spellEnd"/>
    </w:p>
    <w:p w14:paraId="5C8A75CB" w14:textId="77777777" w:rsidR="0030396A" w:rsidRPr="00581B9D" w:rsidRDefault="00B54C8F">
      <w:pPr>
        <w:rPr>
          <w:rFonts w:ascii="Arial" w:hAnsi="Arial" w:cs="Arial"/>
          <w:sz w:val="22"/>
          <w:szCs w:val="22"/>
          <w:lang w:val="en-US"/>
        </w:rPr>
      </w:pPr>
      <w:r w:rsidRPr="00581B9D">
        <w:rPr>
          <w:rFonts w:ascii="Arial" w:hAnsi="Arial" w:cs="Arial"/>
          <w:sz w:val="22"/>
          <w:szCs w:val="22"/>
          <w:lang w:val="en-US"/>
        </w:rPr>
        <w:t>….. gram filet</w:t>
      </w:r>
    </w:p>
    <w:p w14:paraId="46D5D100" w14:textId="77777777" w:rsidR="00B54C8F" w:rsidRPr="00B54C8F" w:rsidRDefault="00B54C8F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gram speklapjes</w:t>
      </w:r>
    </w:p>
    <w:p w14:paraId="13BFC831" w14:textId="77777777" w:rsidR="00B54C8F" w:rsidRDefault="00B54C8F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gram varkenshaas</w:t>
      </w:r>
    </w:p>
    <w:p w14:paraId="3F6FB573" w14:textId="77777777" w:rsidR="00D02D43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varkensschnitzels</w:t>
      </w:r>
    </w:p>
    <w:p w14:paraId="3B90D8B7" w14:textId="77777777" w:rsidR="00D02D43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schouderfilet</w:t>
      </w:r>
    </w:p>
    <w:p w14:paraId="3ED6B973" w14:textId="77777777" w:rsidR="00D02D43" w:rsidRPr="00B54C8F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….. gram mager rookspek</w:t>
      </w:r>
    </w:p>
    <w:p w14:paraId="503FA25D" w14:textId="6560432F" w:rsidR="00B54C8F" w:rsidRDefault="00B54C8F">
      <w:pPr>
        <w:rPr>
          <w:rFonts w:ascii="Arial" w:hAnsi="Arial" w:cs="Arial"/>
          <w:b/>
          <w:sz w:val="22"/>
          <w:szCs w:val="22"/>
        </w:rPr>
      </w:pPr>
      <w:r w:rsidRPr="00B54C8F">
        <w:rPr>
          <w:rFonts w:ascii="Arial" w:hAnsi="Arial" w:cs="Arial"/>
          <w:b/>
          <w:sz w:val="22"/>
          <w:szCs w:val="22"/>
        </w:rPr>
        <w:t>Biologische gourmetschotel</w:t>
      </w:r>
      <w:r>
        <w:rPr>
          <w:rFonts w:ascii="Arial" w:hAnsi="Arial" w:cs="Arial"/>
          <w:b/>
          <w:sz w:val="22"/>
          <w:szCs w:val="22"/>
        </w:rPr>
        <w:t xml:space="preserve"> 300 gr p.p.</w:t>
      </w:r>
    </w:p>
    <w:p w14:paraId="3444A606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pers. Gourmet</w:t>
      </w:r>
    </w:p>
    <w:p w14:paraId="48A1FEA9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Biefstuk, varkensbief, kipfilet,                   tartaarsteak en </w:t>
      </w:r>
      <w:proofErr w:type="spellStart"/>
      <w:r>
        <w:rPr>
          <w:rFonts w:ascii="Arial" w:hAnsi="Arial" w:cs="Arial"/>
          <w:sz w:val="22"/>
          <w:szCs w:val="22"/>
        </w:rPr>
        <w:t>lamsmerquez</w:t>
      </w:r>
      <w:proofErr w:type="spellEnd"/>
    </w:p>
    <w:p w14:paraId="09B36201" w14:textId="77777777" w:rsidR="00B54C8F" w:rsidRDefault="00B54C8F">
      <w:pPr>
        <w:rPr>
          <w:rFonts w:ascii="Arial" w:hAnsi="Arial" w:cs="Arial"/>
          <w:sz w:val="22"/>
          <w:szCs w:val="22"/>
        </w:rPr>
      </w:pPr>
    </w:p>
    <w:p w14:paraId="41C37437" w14:textId="77777777" w:rsidR="00B54C8F" w:rsidRPr="00B54C8F" w:rsidRDefault="008F6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</w:t>
      </w:r>
      <w:r w:rsidR="008C4089">
        <w:rPr>
          <w:rFonts w:ascii="Arial" w:hAnsi="Arial" w:cs="Arial"/>
          <w:sz w:val="22"/>
          <w:szCs w:val="22"/>
        </w:rPr>
        <w:t>16,0</w:t>
      </w:r>
      <w:r w:rsidR="00B54C8F">
        <w:rPr>
          <w:rFonts w:ascii="Arial" w:hAnsi="Arial" w:cs="Arial"/>
          <w:sz w:val="22"/>
          <w:szCs w:val="22"/>
        </w:rPr>
        <w:t>0 p.p.</w:t>
      </w:r>
    </w:p>
    <w:p w14:paraId="024E3023" w14:textId="77777777" w:rsidR="00B54C8F" w:rsidRDefault="00B54C8F">
      <w:pPr>
        <w:pStyle w:val="Kop3"/>
        <w:rPr>
          <w:rFonts w:ascii="Arial" w:hAnsi="Arial" w:cs="Arial"/>
          <w:sz w:val="22"/>
          <w:szCs w:val="22"/>
          <w:lang w:val="nl-NL"/>
        </w:rPr>
      </w:pPr>
    </w:p>
    <w:p w14:paraId="0C994D24" w14:textId="04783020" w:rsidR="0062708E" w:rsidRPr="00B54C8F" w:rsidRDefault="0062708E">
      <w:pPr>
        <w:pStyle w:val="Kop3"/>
        <w:rPr>
          <w:rFonts w:ascii="Arial" w:hAnsi="Arial" w:cs="Arial"/>
          <w:sz w:val="22"/>
          <w:szCs w:val="22"/>
          <w:lang w:val="nl-NL"/>
        </w:rPr>
      </w:pPr>
      <w:r w:rsidRPr="00B54C8F">
        <w:rPr>
          <w:rFonts w:ascii="Arial" w:hAnsi="Arial" w:cs="Arial"/>
          <w:sz w:val="22"/>
          <w:szCs w:val="22"/>
          <w:lang w:val="nl-NL"/>
        </w:rPr>
        <w:t>Schotels</w:t>
      </w:r>
      <w:r w:rsidR="00792ADC">
        <w:rPr>
          <w:rFonts w:ascii="Arial" w:hAnsi="Arial" w:cs="Arial"/>
          <w:sz w:val="22"/>
          <w:szCs w:val="22"/>
          <w:lang w:val="nl-NL"/>
        </w:rPr>
        <w:t xml:space="preserve"> vanaf 4 personen</w:t>
      </w:r>
    </w:p>
    <w:p w14:paraId="703107D0" w14:textId="77777777" w:rsidR="0062708E" w:rsidRPr="00B54C8F" w:rsidRDefault="0062708E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pers. Gourmet</w:t>
      </w:r>
      <w:r w:rsidR="004F60A4" w:rsidRPr="00B54C8F">
        <w:rPr>
          <w:rFonts w:ascii="Arial" w:hAnsi="Arial" w:cs="Arial"/>
          <w:sz w:val="22"/>
          <w:szCs w:val="22"/>
        </w:rPr>
        <w:t xml:space="preserve"> 250gr</w:t>
      </w:r>
    </w:p>
    <w:p w14:paraId="2405AE11" w14:textId="77777777" w:rsidR="00064680" w:rsidRPr="00B54C8F" w:rsidRDefault="00DC5858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pers. Gourmetschotel Bistro</w:t>
      </w:r>
      <w:r w:rsidR="004F60A4" w:rsidRPr="00B54C8F">
        <w:rPr>
          <w:rFonts w:ascii="Arial" w:hAnsi="Arial" w:cs="Arial"/>
          <w:sz w:val="22"/>
          <w:szCs w:val="22"/>
        </w:rPr>
        <w:t xml:space="preserve"> 350gr</w:t>
      </w:r>
    </w:p>
    <w:p w14:paraId="08F381F2" w14:textId="77777777" w:rsidR="0062708E" w:rsidRPr="00B54C8F" w:rsidRDefault="0062708E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pers. Fondu</w:t>
      </w:r>
      <w:r w:rsidR="00C338CC" w:rsidRPr="00B54C8F">
        <w:rPr>
          <w:rFonts w:ascii="Arial" w:hAnsi="Arial" w:cs="Arial"/>
          <w:sz w:val="22"/>
          <w:szCs w:val="22"/>
        </w:rPr>
        <w:t>e</w:t>
      </w:r>
    </w:p>
    <w:p w14:paraId="4A8D0E10" w14:textId="364C14E8" w:rsidR="0062708E" w:rsidRPr="003A34DF" w:rsidRDefault="00C338CC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pers. Stea</w:t>
      </w:r>
      <w:r w:rsidRPr="003A34DF">
        <w:rPr>
          <w:rFonts w:ascii="Arial" w:hAnsi="Arial" w:cs="Arial"/>
          <w:sz w:val="22"/>
          <w:szCs w:val="22"/>
        </w:rPr>
        <w:t>kschotel</w:t>
      </w:r>
      <w:r w:rsidR="004F60A4" w:rsidRPr="003A34DF">
        <w:rPr>
          <w:rFonts w:ascii="Arial" w:hAnsi="Arial" w:cs="Arial"/>
          <w:sz w:val="22"/>
          <w:szCs w:val="22"/>
        </w:rPr>
        <w:t xml:space="preserve"> 400gr</w:t>
      </w:r>
    </w:p>
    <w:p w14:paraId="2061611E" w14:textId="77777777" w:rsidR="00DC5858" w:rsidRPr="003A34DF" w:rsidRDefault="00DC5858" w:rsidP="00C338CC">
      <w:pPr>
        <w:pStyle w:val="Plattetekstinspringen"/>
        <w:ind w:left="0"/>
        <w:rPr>
          <w:rFonts w:ascii="Arial" w:hAnsi="Arial" w:cs="Arial"/>
          <w:sz w:val="22"/>
          <w:szCs w:val="22"/>
        </w:rPr>
      </w:pPr>
      <w:r w:rsidRPr="003A34DF">
        <w:rPr>
          <w:rFonts w:ascii="Arial" w:hAnsi="Arial" w:cs="Arial"/>
          <w:sz w:val="22"/>
          <w:szCs w:val="22"/>
        </w:rPr>
        <w:t>….. pers.</w:t>
      </w:r>
      <w:r w:rsidR="00C338CC" w:rsidRPr="003A34DF">
        <w:rPr>
          <w:rFonts w:ascii="Arial" w:hAnsi="Arial" w:cs="Arial"/>
          <w:sz w:val="22"/>
          <w:szCs w:val="22"/>
        </w:rPr>
        <w:t xml:space="preserve"> </w:t>
      </w:r>
      <w:r w:rsidRPr="003A34DF">
        <w:rPr>
          <w:rFonts w:ascii="Arial" w:hAnsi="Arial" w:cs="Arial"/>
          <w:sz w:val="22"/>
          <w:szCs w:val="22"/>
        </w:rPr>
        <w:t xml:space="preserve">Gourmet </w:t>
      </w:r>
      <w:proofErr w:type="spellStart"/>
      <w:r w:rsidRPr="003A34DF">
        <w:rPr>
          <w:rFonts w:ascii="Arial" w:hAnsi="Arial" w:cs="Arial"/>
          <w:sz w:val="22"/>
          <w:szCs w:val="22"/>
        </w:rPr>
        <w:t>All-inn</w:t>
      </w:r>
      <w:proofErr w:type="spellEnd"/>
      <w:r w:rsidRPr="003A34DF">
        <w:rPr>
          <w:rFonts w:ascii="Arial" w:hAnsi="Arial" w:cs="Arial"/>
          <w:sz w:val="22"/>
          <w:szCs w:val="22"/>
        </w:rPr>
        <w:t xml:space="preserve"> </w:t>
      </w:r>
      <w:r w:rsidR="00C338CC" w:rsidRPr="003A34DF">
        <w:rPr>
          <w:rFonts w:ascii="Arial" w:hAnsi="Arial" w:cs="Arial"/>
          <w:sz w:val="22"/>
          <w:szCs w:val="22"/>
        </w:rPr>
        <w:t>Lammers</w:t>
      </w:r>
      <w:r w:rsidR="00D461B4" w:rsidRPr="003A34DF">
        <w:rPr>
          <w:rFonts w:ascii="Arial" w:hAnsi="Arial" w:cs="Arial"/>
          <w:sz w:val="22"/>
          <w:szCs w:val="22"/>
        </w:rPr>
        <w:t xml:space="preserve"> :</w:t>
      </w:r>
    </w:p>
    <w:p w14:paraId="52D79104" w14:textId="77777777" w:rsidR="004F60A4" w:rsidRPr="004F60A4" w:rsidRDefault="004F60A4" w:rsidP="00C338CC">
      <w:pPr>
        <w:pStyle w:val="Plattetekstinspringen"/>
        <w:ind w:left="0"/>
        <w:rPr>
          <w:rFonts w:ascii="Arial" w:hAnsi="Arial" w:cs="Arial"/>
          <w:sz w:val="22"/>
          <w:szCs w:val="22"/>
        </w:rPr>
      </w:pPr>
      <w:r w:rsidRPr="003A34DF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3A34DF">
        <w:rPr>
          <w:rFonts w:ascii="Arial" w:hAnsi="Arial" w:cs="Arial"/>
          <w:sz w:val="22"/>
          <w:szCs w:val="22"/>
        </w:rPr>
        <w:t>incl</w:t>
      </w:r>
      <w:proofErr w:type="spellEnd"/>
      <w:r w:rsidRPr="003A34DF">
        <w:rPr>
          <w:rFonts w:ascii="Arial" w:hAnsi="Arial" w:cs="Arial"/>
          <w:sz w:val="22"/>
          <w:szCs w:val="22"/>
        </w:rPr>
        <w:t xml:space="preserve"> salade, stokbrood </w:t>
      </w:r>
      <w:r w:rsidRPr="004F60A4">
        <w:rPr>
          <w:rFonts w:ascii="Arial" w:hAnsi="Arial" w:cs="Arial"/>
          <w:sz w:val="22"/>
          <w:szCs w:val="22"/>
        </w:rPr>
        <w:t>en kruidenboter</w:t>
      </w:r>
    </w:p>
    <w:p w14:paraId="32E32D7B" w14:textId="77777777" w:rsidR="003A34DF" w:rsidRDefault="003A34DF">
      <w:pPr>
        <w:pStyle w:val="Kop3"/>
        <w:rPr>
          <w:rFonts w:ascii="Arial" w:hAnsi="Arial" w:cs="Arial"/>
          <w:b w:val="0"/>
          <w:iCs/>
          <w:sz w:val="22"/>
          <w:szCs w:val="22"/>
          <w:lang w:val="nl-NL"/>
        </w:rPr>
      </w:pPr>
      <w:r>
        <w:rPr>
          <w:rFonts w:ascii="Arial" w:hAnsi="Arial" w:cs="Arial"/>
          <w:b w:val="0"/>
          <w:iCs/>
          <w:sz w:val="22"/>
          <w:szCs w:val="22"/>
          <w:lang w:val="nl-NL"/>
        </w:rPr>
        <w:t>….. per. Wildgourmet 250 gr</w:t>
      </w:r>
    </w:p>
    <w:p w14:paraId="50549828" w14:textId="77777777" w:rsidR="003A34DF" w:rsidRPr="003A34DF" w:rsidRDefault="008C4089" w:rsidP="003A34DF">
      <w:pPr>
        <w:ind w:left="390"/>
      </w:pPr>
      <w:r>
        <w:t xml:space="preserve">                           </w:t>
      </w:r>
      <w:r w:rsidR="003A34DF">
        <w:t xml:space="preserve">               </w:t>
      </w:r>
      <w:r w:rsidR="008F6C84">
        <w:t>€ 1</w:t>
      </w:r>
      <w:r>
        <w:t>6,0</w:t>
      </w:r>
      <w:r w:rsidR="008F6C84">
        <w:t>0</w:t>
      </w:r>
      <w:r w:rsidR="003A34DF">
        <w:t xml:space="preserve"> p.p.</w:t>
      </w:r>
    </w:p>
    <w:p w14:paraId="585E1384" w14:textId="77777777" w:rsidR="0062708E" w:rsidRPr="00C338CC" w:rsidRDefault="0062708E">
      <w:pPr>
        <w:pStyle w:val="Kop3"/>
        <w:rPr>
          <w:rFonts w:ascii="Arial" w:hAnsi="Arial" w:cs="Arial"/>
          <w:i/>
          <w:iCs/>
          <w:sz w:val="22"/>
          <w:szCs w:val="22"/>
          <w:lang w:val="nl-NL"/>
        </w:rPr>
      </w:pPr>
      <w:r w:rsidRPr="00C338CC">
        <w:rPr>
          <w:rFonts w:ascii="Arial" w:hAnsi="Arial" w:cs="Arial"/>
          <w:i/>
          <w:iCs/>
          <w:sz w:val="22"/>
          <w:szCs w:val="22"/>
          <w:lang w:val="nl-NL"/>
        </w:rPr>
        <w:t xml:space="preserve">Saladeschotels </w:t>
      </w:r>
      <w:r w:rsidRPr="00C338CC">
        <w:rPr>
          <w:rFonts w:ascii="Arial" w:hAnsi="Arial" w:cs="Arial"/>
          <w:b w:val="0"/>
          <w:bCs/>
          <w:i/>
          <w:iCs/>
          <w:sz w:val="22"/>
          <w:szCs w:val="22"/>
          <w:lang w:val="nl-NL"/>
        </w:rPr>
        <w:t>Vanaf 6 personen</w:t>
      </w:r>
    </w:p>
    <w:p w14:paraId="2C1F98C1" w14:textId="77777777" w:rsidR="0062708E" w:rsidRPr="00C338CC" w:rsidRDefault="0062708E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pers. Buffetsalade</w:t>
      </w:r>
    </w:p>
    <w:p w14:paraId="5333E9DF" w14:textId="77777777" w:rsidR="00064680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pers. Saladeschotel Noell</w:t>
      </w:r>
      <w:r w:rsidR="00064680" w:rsidRPr="00C338CC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099FEDFA" w14:textId="77777777" w:rsidR="00D461B4" w:rsidRPr="00C338CC" w:rsidRDefault="00D461B4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3 soorten salade luxe opgemaakt.</w:t>
      </w:r>
    </w:p>
    <w:p w14:paraId="57793AC1" w14:textId="77777777" w:rsidR="0062708E" w:rsidRP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</w:t>
      </w:r>
      <w:r w:rsidR="00064680" w:rsidRPr="00C338CC">
        <w:rPr>
          <w:rFonts w:ascii="Arial" w:hAnsi="Arial" w:cs="Arial"/>
          <w:sz w:val="22"/>
          <w:szCs w:val="22"/>
          <w:lang w:val="pt-BR"/>
        </w:rPr>
        <w:t>v.a. 10 personen</w:t>
      </w:r>
    </w:p>
    <w:p w14:paraId="60CFDB06" w14:textId="77777777" w:rsidR="0062708E" w:rsidRPr="00C338CC" w:rsidRDefault="0062708E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pers  Vissalade</w:t>
      </w:r>
    </w:p>
    <w:p w14:paraId="21125803" w14:textId="25A980D2" w:rsidR="00CC7805" w:rsidRPr="0030396A" w:rsidRDefault="0062708E" w:rsidP="0030396A">
      <w:pPr>
        <w:rPr>
          <w:rFonts w:ascii="Arial" w:hAnsi="Arial" w:cs="Arial"/>
          <w:i/>
          <w:iCs/>
          <w:sz w:val="22"/>
          <w:szCs w:val="22"/>
        </w:rPr>
      </w:pPr>
      <w:r w:rsidRPr="00C338CC">
        <w:rPr>
          <w:rFonts w:ascii="Arial" w:hAnsi="Arial" w:cs="Arial"/>
          <w:i/>
          <w:iCs/>
          <w:sz w:val="22"/>
          <w:szCs w:val="22"/>
        </w:rPr>
        <w:t xml:space="preserve">      voor </w:t>
      </w:r>
      <w:r w:rsidR="00DF35B6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BA15FF">
        <w:rPr>
          <w:rFonts w:ascii="Arial" w:hAnsi="Arial" w:cs="Arial"/>
          <w:b/>
          <w:bCs/>
          <w:i/>
          <w:iCs/>
          <w:sz w:val="22"/>
          <w:szCs w:val="22"/>
        </w:rPr>
        <w:t>8</w:t>
      </w:r>
      <w:r w:rsidRPr="00C338CC">
        <w:rPr>
          <w:rFonts w:ascii="Arial" w:hAnsi="Arial" w:cs="Arial"/>
          <w:b/>
          <w:bCs/>
          <w:i/>
          <w:iCs/>
          <w:sz w:val="22"/>
          <w:szCs w:val="22"/>
        </w:rPr>
        <w:t xml:space="preserve"> december</w:t>
      </w:r>
      <w:r w:rsidRPr="00C338CC">
        <w:rPr>
          <w:rFonts w:ascii="Arial" w:hAnsi="Arial" w:cs="Arial"/>
          <w:i/>
          <w:iCs/>
          <w:sz w:val="22"/>
          <w:szCs w:val="22"/>
        </w:rPr>
        <w:t xml:space="preserve"> bestellen a.u.b.</w:t>
      </w:r>
      <w:r w:rsidR="00D461B4">
        <w:rPr>
          <w:rFonts w:ascii="Arial" w:hAnsi="Arial" w:cs="Arial"/>
          <w:sz w:val="22"/>
          <w:szCs w:val="22"/>
        </w:rPr>
        <w:t xml:space="preserve">                     </w:t>
      </w:r>
    </w:p>
    <w:p w14:paraId="57C734F8" w14:textId="77777777" w:rsidR="0062708E" w:rsidRPr="00714D39" w:rsidRDefault="0062708E" w:rsidP="00714D39">
      <w:pPr>
        <w:rPr>
          <w:b/>
          <w:bCs/>
          <w:sz w:val="24"/>
          <w:lang w:val="pt-BR"/>
        </w:rPr>
      </w:pPr>
      <w:r w:rsidRPr="0030396A">
        <w:tab/>
        <w:t xml:space="preserve">  </w:t>
      </w:r>
      <w:r w:rsidR="00CC7805" w:rsidRPr="0030396A">
        <w:t xml:space="preserve">      </w:t>
      </w:r>
      <w:r w:rsidR="00F54E9A" w:rsidRPr="0030396A">
        <w:t xml:space="preserve">  </w:t>
      </w:r>
      <w:r w:rsidR="00714D39" w:rsidRPr="0030396A">
        <w:t xml:space="preserve">        </w:t>
      </w:r>
      <w:r w:rsidR="00F31A6C">
        <w:rPr>
          <w:noProof/>
        </w:rPr>
        <w:drawing>
          <wp:inline distT="0" distB="0" distL="0" distR="0" wp14:anchorId="05DBB7F8" wp14:editId="592D671B">
            <wp:extent cx="1000125" cy="1495425"/>
            <wp:effectExtent l="0" t="0" r="0" b="0"/>
            <wp:docPr id="1" name="Afbeelding 1" descr="kerst-sneeuwmanvoor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st-sneeuwmanvoorb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7EBAF" w14:textId="77777777" w:rsidR="0062708E" w:rsidRPr="00C338CC" w:rsidRDefault="0062708E">
      <w:pPr>
        <w:pStyle w:val="Kop3"/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Pate’s</w:t>
      </w:r>
    </w:p>
    <w:p w14:paraId="32294708" w14:textId="77777777" w:rsidR="0062708E" w:rsidRDefault="00634C6D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stuks</w:t>
      </w:r>
      <w:r w:rsidR="00CC7805" w:rsidRPr="00C338CC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Fazant</w:t>
      </w:r>
      <w:r w:rsidR="00870350" w:rsidRPr="00C338CC">
        <w:rPr>
          <w:rFonts w:ascii="Arial" w:hAnsi="Arial" w:cs="Arial"/>
          <w:sz w:val="22"/>
          <w:szCs w:val="22"/>
          <w:lang w:val="pt-BR"/>
        </w:rPr>
        <w:t xml:space="preserve"> pate</w:t>
      </w:r>
    </w:p>
    <w:p w14:paraId="7496C90E" w14:textId="77777777" w:rsidR="00634C6D" w:rsidRDefault="00634C6D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stuks Ree pate</w:t>
      </w:r>
    </w:p>
    <w:p w14:paraId="57AC2568" w14:textId="77777777" w:rsidR="00634C6D" w:rsidRPr="00C338CC" w:rsidRDefault="00634C6D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stuks Wildzwijn pate</w:t>
      </w:r>
    </w:p>
    <w:p w14:paraId="0223E26C" w14:textId="18DC2C54" w:rsidR="0062708E" w:rsidRDefault="0062708E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….. gram Cranberry</w:t>
      </w:r>
      <w:r w:rsidR="00870350" w:rsidRPr="00C338CC">
        <w:rPr>
          <w:rFonts w:ascii="Arial" w:hAnsi="Arial" w:cs="Arial"/>
          <w:sz w:val="22"/>
          <w:szCs w:val="22"/>
          <w:lang w:val="pt-BR"/>
        </w:rPr>
        <w:t xml:space="preserve"> </w:t>
      </w:r>
      <w:r w:rsidRPr="00C338CC">
        <w:rPr>
          <w:rFonts w:ascii="Arial" w:hAnsi="Arial" w:cs="Arial"/>
          <w:sz w:val="22"/>
          <w:szCs w:val="22"/>
          <w:lang w:val="pt-BR"/>
        </w:rPr>
        <w:t>pate</w:t>
      </w:r>
    </w:p>
    <w:p w14:paraId="519D4FF5" w14:textId="386D2D1E" w:rsidR="00792ADC" w:rsidRPr="00C338CC" w:rsidRDefault="00792AD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 gram Bourgondische pate</w:t>
      </w:r>
    </w:p>
    <w:p w14:paraId="35B20255" w14:textId="4D3D6A89" w:rsidR="0062708E" w:rsidRPr="003A34DF" w:rsidRDefault="0062708E">
      <w:pPr>
        <w:rPr>
          <w:rFonts w:ascii="Arial" w:hAnsi="Arial" w:cs="Arial"/>
          <w:sz w:val="22"/>
          <w:szCs w:val="22"/>
          <w:lang w:val="pt-BR"/>
        </w:rPr>
      </w:pPr>
      <w:r w:rsidRPr="003A34DF">
        <w:rPr>
          <w:rFonts w:ascii="Arial" w:hAnsi="Arial" w:cs="Arial"/>
          <w:sz w:val="22"/>
          <w:szCs w:val="22"/>
          <w:lang w:val="pt-BR"/>
        </w:rPr>
        <w:t xml:space="preserve">….. gram </w:t>
      </w:r>
      <w:r w:rsidR="00792ADC">
        <w:rPr>
          <w:rFonts w:ascii="Arial" w:hAnsi="Arial" w:cs="Arial"/>
          <w:sz w:val="22"/>
          <w:szCs w:val="22"/>
          <w:lang w:val="pt-BR"/>
        </w:rPr>
        <w:t>P</w:t>
      </w:r>
      <w:r w:rsidR="00DF35B6">
        <w:rPr>
          <w:rFonts w:ascii="Arial" w:hAnsi="Arial" w:cs="Arial"/>
          <w:sz w:val="22"/>
          <w:szCs w:val="22"/>
          <w:lang w:val="pt-BR"/>
        </w:rPr>
        <w:t>eren</w:t>
      </w:r>
      <w:r w:rsidR="00792ADC">
        <w:rPr>
          <w:rFonts w:ascii="Arial" w:hAnsi="Arial" w:cs="Arial"/>
          <w:sz w:val="22"/>
          <w:szCs w:val="22"/>
          <w:lang w:val="pt-BR"/>
        </w:rPr>
        <w:t>-Roquefort</w:t>
      </w:r>
      <w:r w:rsidR="00581B9D">
        <w:rPr>
          <w:rFonts w:ascii="Arial" w:hAnsi="Arial" w:cs="Arial"/>
          <w:sz w:val="22"/>
          <w:szCs w:val="22"/>
          <w:lang w:val="pt-BR"/>
        </w:rPr>
        <w:t xml:space="preserve"> pate</w:t>
      </w:r>
    </w:p>
    <w:p w14:paraId="09103A18" w14:textId="77777777" w:rsidR="00CC7805" w:rsidRPr="003A34DF" w:rsidRDefault="00E64FE1">
      <w:pPr>
        <w:rPr>
          <w:rFonts w:ascii="Arial" w:hAnsi="Arial" w:cs="Arial"/>
          <w:sz w:val="22"/>
          <w:szCs w:val="22"/>
          <w:lang w:val="pt-BR"/>
        </w:rPr>
      </w:pPr>
      <w:r w:rsidRPr="003A34DF">
        <w:rPr>
          <w:rFonts w:ascii="Arial" w:hAnsi="Arial" w:cs="Arial"/>
          <w:sz w:val="22"/>
          <w:szCs w:val="22"/>
          <w:lang w:val="pt-BR"/>
        </w:rPr>
        <w:t xml:space="preserve">….. </w:t>
      </w:r>
      <w:r w:rsidR="00634C6D" w:rsidRPr="003A34DF">
        <w:rPr>
          <w:rFonts w:ascii="Arial" w:hAnsi="Arial" w:cs="Arial"/>
          <w:sz w:val="22"/>
          <w:szCs w:val="22"/>
          <w:lang w:val="pt-BR"/>
        </w:rPr>
        <w:t xml:space="preserve">gram </w:t>
      </w:r>
      <w:r w:rsidR="008C4089">
        <w:rPr>
          <w:rFonts w:ascii="Arial" w:hAnsi="Arial" w:cs="Arial"/>
          <w:sz w:val="22"/>
          <w:szCs w:val="22"/>
          <w:lang w:val="pt-BR"/>
        </w:rPr>
        <w:t xml:space="preserve"> Reserva Negra </w:t>
      </w:r>
      <w:r w:rsidR="00CC7805" w:rsidRPr="003A34DF">
        <w:rPr>
          <w:rFonts w:ascii="Arial" w:hAnsi="Arial" w:cs="Arial"/>
          <w:sz w:val="22"/>
          <w:szCs w:val="22"/>
          <w:lang w:val="pt-BR"/>
        </w:rPr>
        <w:t>pate</w:t>
      </w:r>
    </w:p>
    <w:p w14:paraId="4E917293" w14:textId="77777777" w:rsidR="0062708E" w:rsidRPr="003A34DF" w:rsidRDefault="0062708E" w:rsidP="00870350">
      <w:pPr>
        <w:pStyle w:val="Kop3"/>
        <w:rPr>
          <w:rFonts w:ascii="Arial" w:hAnsi="Arial" w:cs="Arial"/>
          <w:sz w:val="22"/>
          <w:szCs w:val="22"/>
        </w:rPr>
      </w:pPr>
      <w:r w:rsidRPr="003A34DF">
        <w:rPr>
          <w:rFonts w:ascii="Arial" w:hAnsi="Arial" w:cs="Arial"/>
          <w:sz w:val="22"/>
          <w:szCs w:val="22"/>
        </w:rPr>
        <w:t>Visspecials</w:t>
      </w:r>
    </w:p>
    <w:p w14:paraId="3CE552A9" w14:textId="77777777" w:rsidR="0062708E" w:rsidRPr="003A34DF" w:rsidRDefault="0062708E">
      <w:pPr>
        <w:rPr>
          <w:rFonts w:ascii="Arial" w:hAnsi="Arial" w:cs="Arial"/>
          <w:sz w:val="22"/>
          <w:szCs w:val="22"/>
          <w:lang w:val="pt-BR"/>
        </w:rPr>
      </w:pPr>
      <w:r w:rsidRPr="003A34DF">
        <w:rPr>
          <w:rFonts w:ascii="Arial" w:hAnsi="Arial" w:cs="Arial"/>
          <w:sz w:val="22"/>
          <w:szCs w:val="22"/>
          <w:lang w:val="pt-BR"/>
        </w:rPr>
        <w:t>….. gram Tonijnsalade</w:t>
      </w:r>
    </w:p>
    <w:p w14:paraId="44A0EE64" w14:textId="6E61DD3F" w:rsidR="0062708E" w:rsidRPr="003A34DF" w:rsidRDefault="00FB1371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….. gram </w:t>
      </w:r>
      <w:r w:rsidR="00DF35B6">
        <w:rPr>
          <w:rFonts w:ascii="Arial" w:hAnsi="Arial" w:cs="Arial"/>
          <w:sz w:val="22"/>
          <w:szCs w:val="22"/>
          <w:lang w:val="pt-BR"/>
        </w:rPr>
        <w:t>Gerookte paling</w:t>
      </w:r>
      <w:r w:rsidR="00581B9D">
        <w:rPr>
          <w:rFonts w:ascii="Arial" w:hAnsi="Arial" w:cs="Arial"/>
          <w:sz w:val="22"/>
          <w:szCs w:val="22"/>
          <w:lang w:val="pt-BR"/>
        </w:rPr>
        <w:t>salade</w:t>
      </w:r>
    </w:p>
    <w:p w14:paraId="6CE659BA" w14:textId="77777777" w:rsidR="00CC7805" w:rsidRPr="003A34DF" w:rsidRDefault="00C338CC">
      <w:pPr>
        <w:rPr>
          <w:rFonts w:ascii="Arial" w:hAnsi="Arial" w:cs="Arial"/>
          <w:sz w:val="22"/>
          <w:szCs w:val="22"/>
          <w:lang w:val="pt-BR"/>
        </w:rPr>
      </w:pPr>
      <w:r w:rsidRPr="003A34DF">
        <w:rPr>
          <w:rFonts w:ascii="Arial" w:hAnsi="Arial" w:cs="Arial"/>
          <w:sz w:val="22"/>
          <w:szCs w:val="22"/>
          <w:lang w:val="pt-BR"/>
        </w:rPr>
        <w:t xml:space="preserve">….. </w:t>
      </w:r>
      <w:r w:rsidR="00CC7805" w:rsidRPr="003A34DF">
        <w:rPr>
          <w:rFonts w:ascii="Arial" w:hAnsi="Arial" w:cs="Arial"/>
          <w:sz w:val="22"/>
          <w:szCs w:val="22"/>
          <w:lang w:val="pt-BR"/>
        </w:rPr>
        <w:t>gram Paling</w:t>
      </w:r>
      <w:r w:rsidR="00634C6D" w:rsidRPr="003A34DF">
        <w:rPr>
          <w:rFonts w:ascii="Arial" w:hAnsi="Arial" w:cs="Arial"/>
          <w:sz w:val="22"/>
          <w:szCs w:val="22"/>
          <w:lang w:val="pt-BR"/>
        </w:rPr>
        <w:t xml:space="preserve"> garnalen</w:t>
      </w:r>
      <w:r w:rsidR="00CC7805" w:rsidRPr="003A34DF">
        <w:rPr>
          <w:rFonts w:ascii="Arial" w:hAnsi="Arial" w:cs="Arial"/>
          <w:sz w:val="22"/>
          <w:szCs w:val="22"/>
          <w:lang w:val="pt-BR"/>
        </w:rPr>
        <w:t>taart</w:t>
      </w:r>
    </w:p>
    <w:p w14:paraId="5C0D27E2" w14:textId="77777777" w:rsidR="00714D39" w:rsidRPr="003A34DF" w:rsidRDefault="00714D39">
      <w:pPr>
        <w:rPr>
          <w:rFonts w:ascii="Arial" w:hAnsi="Arial" w:cs="Arial"/>
          <w:sz w:val="22"/>
          <w:szCs w:val="22"/>
        </w:rPr>
      </w:pPr>
      <w:r w:rsidRPr="003A34DF">
        <w:rPr>
          <w:rFonts w:ascii="Arial" w:hAnsi="Arial" w:cs="Arial"/>
          <w:sz w:val="22"/>
          <w:szCs w:val="22"/>
        </w:rPr>
        <w:t xml:space="preserve">….. stuks Zalmfilet </w:t>
      </w:r>
      <w:r w:rsidRPr="003A34DF">
        <w:rPr>
          <w:rFonts w:ascii="Arial" w:hAnsi="Arial" w:cs="Arial"/>
          <w:sz w:val="22"/>
          <w:szCs w:val="22"/>
          <w:u w:val="single"/>
        </w:rPr>
        <w:t>+</w:t>
      </w:r>
      <w:r w:rsidRPr="003A34DF">
        <w:rPr>
          <w:rFonts w:ascii="Arial" w:hAnsi="Arial" w:cs="Arial"/>
          <w:sz w:val="22"/>
          <w:szCs w:val="22"/>
        </w:rPr>
        <w:t xml:space="preserve"> 100 gram</w:t>
      </w:r>
    </w:p>
    <w:p w14:paraId="0296E504" w14:textId="77777777" w:rsidR="0062708E" w:rsidRDefault="0062708E" w:rsidP="00581B9D">
      <w:pPr>
        <w:pStyle w:val="Kop3"/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Diverse</w:t>
      </w:r>
      <w:r w:rsidR="00FE20C1">
        <w:rPr>
          <w:rFonts w:ascii="Arial" w:hAnsi="Arial" w:cs="Arial"/>
          <w:sz w:val="22"/>
          <w:szCs w:val="22"/>
        </w:rPr>
        <w:t>n</w:t>
      </w:r>
    </w:p>
    <w:p w14:paraId="32596AD4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fijne leverworst</w:t>
      </w:r>
    </w:p>
    <w:p w14:paraId="2B6406A2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grove leverworst</w:t>
      </w:r>
    </w:p>
    <w:p w14:paraId="375F307F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grillworst </w:t>
      </w:r>
    </w:p>
    <w:p w14:paraId="59D44217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kip-grillworst</w:t>
      </w:r>
    </w:p>
    <w:p w14:paraId="3EF850E9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kip-kaasgrillworst</w:t>
      </w:r>
    </w:p>
    <w:p w14:paraId="5744CB57" w14:textId="77777777" w:rsidR="008C4089" w:rsidRPr="0051254D" w:rsidRDefault="008C4089">
      <w:pPr>
        <w:rPr>
          <w:rFonts w:ascii="Arial" w:hAnsi="Arial" w:cs="Arial"/>
          <w:sz w:val="22"/>
          <w:szCs w:val="22"/>
          <w:lang w:val="en-GB"/>
        </w:rPr>
      </w:pPr>
      <w:r w:rsidRPr="0051254D">
        <w:rPr>
          <w:rFonts w:ascii="Arial" w:hAnsi="Arial" w:cs="Arial"/>
          <w:sz w:val="22"/>
          <w:szCs w:val="22"/>
          <w:lang w:val="en-GB"/>
        </w:rPr>
        <w:t xml:space="preserve">….. gram jalapeno </w:t>
      </w:r>
      <w:proofErr w:type="spellStart"/>
      <w:r w:rsidRPr="0051254D">
        <w:rPr>
          <w:rFonts w:ascii="Arial" w:hAnsi="Arial" w:cs="Arial"/>
          <w:sz w:val="22"/>
          <w:szCs w:val="22"/>
          <w:lang w:val="en-GB"/>
        </w:rPr>
        <w:t>grillworst</w:t>
      </w:r>
      <w:proofErr w:type="spellEnd"/>
    </w:p>
    <w:p w14:paraId="0539BA80" w14:textId="77777777" w:rsidR="0062708E" w:rsidRPr="0051254D" w:rsidRDefault="0062708E">
      <w:pPr>
        <w:rPr>
          <w:rFonts w:ascii="Arial" w:hAnsi="Arial" w:cs="Arial"/>
          <w:sz w:val="22"/>
          <w:szCs w:val="22"/>
          <w:lang w:val="en-GB"/>
        </w:rPr>
      </w:pPr>
      <w:r w:rsidRPr="0051254D">
        <w:rPr>
          <w:rFonts w:ascii="Arial" w:hAnsi="Arial" w:cs="Arial"/>
          <w:sz w:val="22"/>
          <w:szCs w:val="22"/>
          <w:lang w:val="en-GB"/>
        </w:rPr>
        <w:t xml:space="preserve">….. gram filet </w:t>
      </w:r>
      <w:proofErr w:type="spellStart"/>
      <w:r w:rsidRPr="0051254D">
        <w:rPr>
          <w:rFonts w:ascii="Arial" w:hAnsi="Arial" w:cs="Arial"/>
          <w:sz w:val="22"/>
          <w:szCs w:val="22"/>
          <w:lang w:val="en-GB"/>
        </w:rPr>
        <w:t>american</w:t>
      </w:r>
      <w:proofErr w:type="spellEnd"/>
    </w:p>
    <w:p w14:paraId="12B47793" w14:textId="77777777" w:rsidR="006F32AB" w:rsidRPr="006F32AB" w:rsidRDefault="0062708E" w:rsidP="006F32AB">
      <w:pPr>
        <w:rPr>
          <w:rFonts w:ascii="Arial" w:hAnsi="Arial" w:cs="Arial"/>
          <w:b/>
          <w:bCs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stuks </w:t>
      </w:r>
      <w:proofErr w:type="spellStart"/>
      <w:r w:rsidRPr="00C338CC">
        <w:rPr>
          <w:rFonts w:ascii="Arial" w:hAnsi="Arial" w:cs="Arial"/>
          <w:sz w:val="22"/>
          <w:szCs w:val="22"/>
        </w:rPr>
        <w:t>osseworst</w:t>
      </w:r>
      <w:proofErr w:type="spellEnd"/>
    </w:p>
    <w:p w14:paraId="305C0949" w14:textId="77777777" w:rsidR="0062708E" w:rsidRPr="00C338CC" w:rsidRDefault="0062708E">
      <w:pPr>
        <w:pStyle w:val="Kop3"/>
        <w:rPr>
          <w:rFonts w:ascii="Arial" w:hAnsi="Arial" w:cs="Arial"/>
          <w:sz w:val="22"/>
          <w:szCs w:val="22"/>
          <w:lang w:val="nl-NL"/>
        </w:rPr>
      </w:pPr>
      <w:r w:rsidRPr="00C338CC">
        <w:rPr>
          <w:rFonts w:ascii="Arial" w:hAnsi="Arial" w:cs="Arial"/>
          <w:sz w:val="22"/>
          <w:szCs w:val="22"/>
          <w:lang w:val="nl-NL"/>
        </w:rPr>
        <w:t>Vergeer kaas</w:t>
      </w:r>
    </w:p>
    <w:p w14:paraId="55DD08EA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</w:t>
      </w:r>
      <w:r w:rsidR="00870350" w:rsidRPr="00C338CC">
        <w:rPr>
          <w:rFonts w:ascii="Arial" w:hAnsi="Arial" w:cs="Arial"/>
          <w:sz w:val="22"/>
          <w:szCs w:val="22"/>
        </w:rPr>
        <w:t xml:space="preserve"> </w:t>
      </w:r>
      <w:r w:rsidRPr="00C338CC">
        <w:rPr>
          <w:rFonts w:ascii="Arial" w:hAnsi="Arial" w:cs="Arial"/>
          <w:sz w:val="22"/>
          <w:szCs w:val="22"/>
        </w:rPr>
        <w:t>jonge kaas</w:t>
      </w:r>
    </w:p>
    <w:p w14:paraId="1BABD938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</w:t>
      </w:r>
      <w:r w:rsidR="00870350" w:rsidRPr="00C338CC">
        <w:rPr>
          <w:rFonts w:ascii="Arial" w:hAnsi="Arial" w:cs="Arial"/>
          <w:sz w:val="22"/>
          <w:szCs w:val="22"/>
        </w:rPr>
        <w:t xml:space="preserve"> </w:t>
      </w:r>
      <w:r w:rsidRPr="00C338CC">
        <w:rPr>
          <w:rFonts w:ascii="Arial" w:hAnsi="Arial" w:cs="Arial"/>
          <w:sz w:val="22"/>
          <w:szCs w:val="22"/>
        </w:rPr>
        <w:t>jongbelegen kaas</w:t>
      </w:r>
    </w:p>
    <w:p w14:paraId="2AB8F583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</w:t>
      </w:r>
      <w:r w:rsidR="00870350" w:rsidRPr="00C338CC">
        <w:rPr>
          <w:rFonts w:ascii="Arial" w:hAnsi="Arial" w:cs="Arial"/>
          <w:sz w:val="22"/>
          <w:szCs w:val="22"/>
        </w:rPr>
        <w:t xml:space="preserve"> </w:t>
      </w:r>
      <w:r w:rsidRPr="00C338CC">
        <w:rPr>
          <w:rFonts w:ascii="Arial" w:hAnsi="Arial" w:cs="Arial"/>
          <w:sz w:val="22"/>
          <w:szCs w:val="22"/>
        </w:rPr>
        <w:t>belegen kaas</w:t>
      </w:r>
    </w:p>
    <w:p w14:paraId="14AF76F6" w14:textId="77777777" w:rsidR="0062708E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</w:t>
      </w:r>
      <w:r w:rsidR="00870350" w:rsidRPr="00C338CC">
        <w:rPr>
          <w:rFonts w:ascii="Arial" w:hAnsi="Arial" w:cs="Arial"/>
          <w:sz w:val="22"/>
          <w:szCs w:val="22"/>
        </w:rPr>
        <w:t xml:space="preserve"> </w:t>
      </w:r>
      <w:r w:rsidRPr="00C338CC">
        <w:rPr>
          <w:rFonts w:ascii="Arial" w:hAnsi="Arial" w:cs="Arial"/>
          <w:sz w:val="22"/>
          <w:szCs w:val="22"/>
        </w:rPr>
        <w:t>oude kaas</w:t>
      </w:r>
    </w:p>
    <w:p w14:paraId="2A738313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</w:t>
      </w:r>
      <w:r w:rsidR="00870350" w:rsidRPr="00C3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8CC">
        <w:rPr>
          <w:rFonts w:ascii="Arial" w:hAnsi="Arial" w:cs="Arial"/>
          <w:sz w:val="22"/>
          <w:szCs w:val="22"/>
        </w:rPr>
        <w:t>gesn</w:t>
      </w:r>
      <w:proofErr w:type="spellEnd"/>
      <w:r w:rsidRPr="00C338CC">
        <w:rPr>
          <w:rFonts w:ascii="Arial" w:hAnsi="Arial" w:cs="Arial"/>
          <w:sz w:val="22"/>
          <w:szCs w:val="22"/>
        </w:rPr>
        <w:t>. Jongbelegen</w:t>
      </w:r>
    </w:p>
    <w:p w14:paraId="2C784339" w14:textId="77777777" w:rsid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</w:t>
      </w:r>
      <w:r w:rsidR="00870350" w:rsidRPr="00C338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8CC">
        <w:rPr>
          <w:rFonts w:ascii="Arial" w:hAnsi="Arial" w:cs="Arial"/>
          <w:sz w:val="22"/>
          <w:szCs w:val="22"/>
        </w:rPr>
        <w:t>gesn</w:t>
      </w:r>
      <w:proofErr w:type="spellEnd"/>
      <w:r w:rsidR="00C338CC">
        <w:rPr>
          <w:rFonts w:ascii="Arial" w:hAnsi="Arial" w:cs="Arial"/>
          <w:sz w:val="22"/>
          <w:szCs w:val="22"/>
        </w:rPr>
        <w:t>. Komijnekaas</w:t>
      </w:r>
    </w:p>
    <w:p w14:paraId="1CB7BAF3" w14:textId="77777777" w:rsidR="0062708E" w:rsidRPr="00C338CC" w:rsidRDefault="0062708E" w:rsidP="00C338CC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</w:t>
      </w:r>
      <w:r w:rsidR="00870350" w:rsidRPr="00C338CC">
        <w:rPr>
          <w:rFonts w:ascii="Arial" w:hAnsi="Arial" w:cs="Arial"/>
          <w:sz w:val="22"/>
          <w:szCs w:val="22"/>
        </w:rPr>
        <w:t xml:space="preserve"> </w:t>
      </w:r>
      <w:r w:rsidRPr="00C338CC">
        <w:rPr>
          <w:rFonts w:ascii="Arial" w:hAnsi="Arial" w:cs="Arial"/>
          <w:sz w:val="22"/>
          <w:szCs w:val="22"/>
        </w:rPr>
        <w:t xml:space="preserve">kruidenboter             </w:t>
      </w:r>
      <w:r w:rsidR="00C338CC">
        <w:rPr>
          <w:rFonts w:ascii="Arial" w:hAnsi="Arial" w:cs="Arial"/>
          <w:sz w:val="22"/>
          <w:szCs w:val="22"/>
        </w:rPr>
        <w:t xml:space="preserve">        </w:t>
      </w:r>
    </w:p>
    <w:p w14:paraId="4F8BBC91" w14:textId="77777777" w:rsidR="00581B9D" w:rsidRDefault="00581B9D" w:rsidP="00C338CC">
      <w:pPr>
        <w:pStyle w:val="Kop1"/>
        <w:rPr>
          <w:rFonts w:ascii="Arial" w:hAnsi="Arial" w:cs="Arial"/>
          <w:b/>
          <w:sz w:val="22"/>
          <w:szCs w:val="22"/>
        </w:rPr>
      </w:pPr>
    </w:p>
    <w:p w14:paraId="3ECDDAAC" w14:textId="77777777" w:rsidR="003A34DF" w:rsidRPr="00581B9D" w:rsidRDefault="00FE20C1" w:rsidP="00FE20C1">
      <w:pPr>
        <w:pStyle w:val="Kop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Specialiteiten</w:t>
      </w:r>
    </w:p>
    <w:p w14:paraId="7A4AC3B6" w14:textId="77777777" w:rsidR="00FE20C1" w:rsidRDefault="00FE20C1" w:rsidP="00FE20C1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6F32AB">
        <w:rPr>
          <w:rFonts w:ascii="Arial" w:hAnsi="Arial" w:cs="Arial"/>
          <w:sz w:val="22"/>
          <w:szCs w:val="22"/>
        </w:rPr>
        <w:t>.... stuks ECHTE knakworsten</w:t>
      </w:r>
    </w:p>
    <w:p w14:paraId="2143050C" w14:textId="77777777" w:rsidR="00FE20C1" w:rsidRDefault="00FE20C1" w:rsidP="00FE20C1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 stuks Saltufo’s ( truffelsalami)</w:t>
      </w:r>
    </w:p>
    <w:p w14:paraId="23254E71" w14:textId="0A22BB05" w:rsidR="008F6C84" w:rsidRDefault="008F6C84" w:rsidP="00FE20C1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 stuks </w:t>
      </w:r>
      <w:r w:rsidR="00DF35B6">
        <w:rPr>
          <w:rFonts w:ascii="Arial" w:hAnsi="Arial" w:cs="Arial"/>
          <w:sz w:val="22"/>
          <w:szCs w:val="22"/>
        </w:rPr>
        <w:t>Wildzwijn</w:t>
      </w:r>
      <w:r>
        <w:rPr>
          <w:rFonts w:ascii="Arial" w:hAnsi="Arial" w:cs="Arial"/>
          <w:sz w:val="22"/>
          <w:szCs w:val="22"/>
        </w:rPr>
        <w:t xml:space="preserve"> worstje</w:t>
      </w:r>
      <w:r w:rsidR="00FE20C1">
        <w:rPr>
          <w:rFonts w:ascii="Arial" w:hAnsi="Arial" w:cs="Arial"/>
          <w:sz w:val="22"/>
          <w:szCs w:val="22"/>
        </w:rPr>
        <w:t xml:space="preserve"> *</w:t>
      </w:r>
    </w:p>
    <w:p w14:paraId="693EF78D" w14:textId="77777777" w:rsidR="00FE20C1" w:rsidRDefault="00FE20C1" w:rsidP="00FE20C1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 stuks Herten worst*</w:t>
      </w:r>
    </w:p>
    <w:p w14:paraId="2FABC666" w14:textId="77777777" w:rsidR="00FE20C1" w:rsidRDefault="00FE20C1" w:rsidP="00FE20C1">
      <w:pPr>
        <w:rPr>
          <w:lang w:val="pt-BR"/>
        </w:rPr>
      </w:pPr>
      <w:r>
        <w:rPr>
          <w:lang w:val="pt-BR"/>
        </w:rPr>
        <w:t>*Deze droge worsten zijn uit eigen worstmakerij zonder  toevoeging van enige kleur, geur of smaakstoffen</w:t>
      </w:r>
    </w:p>
    <w:p w14:paraId="6BE6F94A" w14:textId="77777777" w:rsidR="00C338CC" w:rsidRPr="00C338CC" w:rsidRDefault="0062708E" w:rsidP="00C338CC">
      <w:pPr>
        <w:pStyle w:val="Kop1"/>
        <w:rPr>
          <w:rFonts w:ascii="Arial" w:hAnsi="Arial" w:cs="Arial"/>
          <w:b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Salades</w:t>
      </w:r>
    </w:p>
    <w:p w14:paraId="16F67B9B" w14:textId="77777777" w:rsidR="0062708E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..... gram </w:t>
      </w:r>
      <w:r w:rsidR="0062708E" w:rsidRPr="00C338CC">
        <w:rPr>
          <w:rFonts w:ascii="Arial" w:hAnsi="Arial" w:cs="Arial"/>
          <w:sz w:val="22"/>
          <w:szCs w:val="22"/>
          <w:lang w:val="pt-BR"/>
        </w:rPr>
        <w:t>scharrelsalade</w:t>
      </w:r>
    </w:p>
    <w:p w14:paraId="08F09632" w14:textId="77777777" w:rsid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gram tomaat-mozzarella</w:t>
      </w:r>
    </w:p>
    <w:p w14:paraId="10BEA813" w14:textId="77777777" w:rsid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..... </w:t>
      </w:r>
      <w:r>
        <w:rPr>
          <w:rFonts w:ascii="Arial" w:hAnsi="Arial" w:cs="Arial"/>
          <w:sz w:val="22"/>
          <w:szCs w:val="22"/>
        </w:rPr>
        <w:t xml:space="preserve">gram </w:t>
      </w:r>
      <w:r w:rsidR="0062708E" w:rsidRPr="00C338CC">
        <w:rPr>
          <w:rFonts w:ascii="Arial" w:hAnsi="Arial" w:cs="Arial"/>
          <w:sz w:val="22"/>
          <w:szCs w:val="22"/>
        </w:rPr>
        <w:t>ei/bieslook</w:t>
      </w:r>
    </w:p>
    <w:p w14:paraId="7D42A54F" w14:textId="77777777" w:rsidR="0062708E" w:rsidRP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..... </w:t>
      </w:r>
      <w:r>
        <w:rPr>
          <w:rFonts w:ascii="Arial" w:hAnsi="Arial" w:cs="Arial"/>
          <w:sz w:val="22"/>
          <w:szCs w:val="22"/>
        </w:rPr>
        <w:t xml:space="preserve">gram </w:t>
      </w:r>
      <w:r w:rsidR="0062708E" w:rsidRPr="00C338CC">
        <w:rPr>
          <w:rFonts w:ascii="Arial" w:hAnsi="Arial" w:cs="Arial"/>
          <w:sz w:val="22"/>
          <w:szCs w:val="22"/>
        </w:rPr>
        <w:t>huzaren/rundvlees</w:t>
      </w:r>
    </w:p>
    <w:p w14:paraId="00CCC1B0" w14:textId="77777777" w:rsidR="0062708E" w:rsidRPr="00C338CC" w:rsidRDefault="00C33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 gram </w:t>
      </w:r>
      <w:r w:rsidR="00930895">
        <w:rPr>
          <w:rFonts w:ascii="Arial" w:hAnsi="Arial" w:cs="Arial"/>
          <w:sz w:val="22"/>
          <w:szCs w:val="22"/>
        </w:rPr>
        <w:t>seld</w:t>
      </w:r>
      <w:r w:rsidR="0062708E" w:rsidRPr="00C338CC">
        <w:rPr>
          <w:rFonts w:ascii="Arial" w:hAnsi="Arial" w:cs="Arial"/>
          <w:sz w:val="22"/>
          <w:szCs w:val="22"/>
        </w:rPr>
        <w:t>erij</w:t>
      </w:r>
    </w:p>
    <w:p w14:paraId="4A2F2553" w14:textId="77777777" w:rsidR="0062708E" w:rsidRPr="00C338CC" w:rsidRDefault="00C33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…..gram </w:t>
      </w:r>
      <w:r w:rsidR="006F32AB">
        <w:rPr>
          <w:rFonts w:ascii="Arial" w:hAnsi="Arial" w:cs="Arial"/>
          <w:sz w:val="22"/>
          <w:szCs w:val="22"/>
        </w:rPr>
        <w:t>witte kip</w:t>
      </w:r>
    </w:p>
    <w:p w14:paraId="0DB7B753" w14:textId="77777777" w:rsidR="0062708E" w:rsidRDefault="00C33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…..gram hamtaart</w:t>
      </w:r>
    </w:p>
    <w:p w14:paraId="5C00A5BF" w14:textId="2655C465" w:rsidR="00581B9D" w:rsidRDefault="00581B9D">
      <w:pPr>
        <w:rPr>
          <w:rFonts w:ascii="Arial" w:hAnsi="Arial" w:cs="Arial"/>
          <w:sz w:val="22"/>
          <w:szCs w:val="22"/>
        </w:rPr>
      </w:pPr>
    </w:p>
    <w:p w14:paraId="1FE36BE0" w14:textId="77777777" w:rsidR="00860582" w:rsidRPr="00C338CC" w:rsidRDefault="00860582">
      <w:pPr>
        <w:rPr>
          <w:rFonts w:ascii="Arial" w:hAnsi="Arial" w:cs="Arial"/>
          <w:sz w:val="22"/>
          <w:szCs w:val="22"/>
        </w:rPr>
      </w:pPr>
    </w:p>
    <w:p w14:paraId="72AE41E5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2222E002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2EF88345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0ED0C00B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79640E87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0E8E5B84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06597DD8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323D855C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7D31F59B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00A83DB0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51533E83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0191FC90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5892DE80" w14:textId="77777777" w:rsidR="0062708E" w:rsidRPr="00C338CC" w:rsidRDefault="0062708E">
      <w:pPr>
        <w:rPr>
          <w:rFonts w:ascii="Arial" w:hAnsi="Arial" w:cs="Arial"/>
          <w:bCs/>
          <w:sz w:val="22"/>
          <w:szCs w:val="22"/>
        </w:rPr>
      </w:pPr>
      <w:r w:rsidRPr="00C338CC">
        <w:rPr>
          <w:rFonts w:ascii="Arial" w:hAnsi="Arial" w:cs="Arial"/>
          <w:bCs/>
          <w:sz w:val="22"/>
          <w:szCs w:val="22"/>
        </w:rPr>
        <w:t>Naam :……………………..</w:t>
      </w:r>
    </w:p>
    <w:p w14:paraId="156ECB91" w14:textId="77777777" w:rsidR="0062708E" w:rsidRPr="00C338CC" w:rsidRDefault="0062708E">
      <w:pPr>
        <w:rPr>
          <w:rFonts w:ascii="Arial" w:hAnsi="Arial" w:cs="Arial"/>
          <w:bCs/>
          <w:sz w:val="22"/>
          <w:szCs w:val="22"/>
        </w:rPr>
      </w:pPr>
      <w:r w:rsidRPr="00C338CC">
        <w:rPr>
          <w:rFonts w:ascii="Arial" w:hAnsi="Arial" w:cs="Arial"/>
          <w:bCs/>
          <w:sz w:val="22"/>
          <w:szCs w:val="22"/>
        </w:rPr>
        <w:t>Adres:………………………</w:t>
      </w:r>
    </w:p>
    <w:p w14:paraId="56842A4E" w14:textId="77777777" w:rsidR="0062708E" w:rsidRPr="00C338CC" w:rsidRDefault="0062708E">
      <w:pPr>
        <w:rPr>
          <w:rFonts w:ascii="Arial" w:hAnsi="Arial" w:cs="Arial"/>
          <w:bCs/>
          <w:sz w:val="22"/>
          <w:szCs w:val="22"/>
        </w:rPr>
      </w:pPr>
      <w:r w:rsidRPr="00C338CC">
        <w:rPr>
          <w:rFonts w:ascii="Arial" w:hAnsi="Arial" w:cs="Arial"/>
          <w:bCs/>
          <w:sz w:val="22"/>
          <w:szCs w:val="22"/>
        </w:rPr>
        <w:t>Tel:………………………….</w:t>
      </w:r>
    </w:p>
    <w:p w14:paraId="2757C7C2" w14:textId="57B52D84" w:rsidR="00870350" w:rsidRPr="00C338CC" w:rsidRDefault="00870350">
      <w:pPr>
        <w:rPr>
          <w:rFonts w:ascii="Arial" w:hAnsi="Arial" w:cs="Arial"/>
          <w:bCs/>
          <w:sz w:val="22"/>
          <w:szCs w:val="22"/>
        </w:rPr>
      </w:pPr>
      <w:r w:rsidRPr="00C338CC">
        <w:rPr>
          <w:rFonts w:ascii="Arial" w:hAnsi="Arial" w:cs="Arial"/>
          <w:bCs/>
          <w:sz w:val="22"/>
          <w:szCs w:val="22"/>
        </w:rPr>
        <w:t xml:space="preserve">U kunt </w:t>
      </w:r>
      <w:r w:rsidR="008C4089">
        <w:rPr>
          <w:rFonts w:ascii="Arial" w:hAnsi="Arial" w:cs="Arial"/>
          <w:bCs/>
          <w:sz w:val="22"/>
          <w:szCs w:val="22"/>
        </w:rPr>
        <w:t xml:space="preserve">uw bestelling </w:t>
      </w:r>
      <w:r w:rsidR="00BA15FF">
        <w:rPr>
          <w:rFonts w:ascii="Arial" w:hAnsi="Arial" w:cs="Arial"/>
          <w:bCs/>
          <w:sz w:val="22"/>
          <w:szCs w:val="22"/>
        </w:rPr>
        <w:t>vrij</w:t>
      </w:r>
      <w:r w:rsidR="008F6C84">
        <w:rPr>
          <w:rFonts w:ascii="Arial" w:hAnsi="Arial" w:cs="Arial"/>
          <w:bCs/>
          <w:sz w:val="22"/>
          <w:szCs w:val="22"/>
        </w:rPr>
        <w:t>dag</w:t>
      </w:r>
      <w:r w:rsidR="001A12A9">
        <w:rPr>
          <w:rFonts w:ascii="Arial" w:hAnsi="Arial" w:cs="Arial"/>
          <w:bCs/>
          <w:sz w:val="22"/>
          <w:szCs w:val="22"/>
        </w:rPr>
        <w:t xml:space="preserve"> 24</w:t>
      </w:r>
      <w:r w:rsidRPr="00C338CC">
        <w:rPr>
          <w:rFonts w:ascii="Arial" w:hAnsi="Arial" w:cs="Arial"/>
          <w:bCs/>
          <w:sz w:val="22"/>
          <w:szCs w:val="22"/>
        </w:rPr>
        <w:t xml:space="preserve">  december tussen 8.30 uur en 16.00 uur afhalen</w:t>
      </w:r>
      <w:r w:rsidR="00BA15FF">
        <w:rPr>
          <w:rFonts w:ascii="Arial" w:hAnsi="Arial" w:cs="Arial"/>
          <w:bCs/>
          <w:sz w:val="22"/>
          <w:szCs w:val="22"/>
        </w:rPr>
        <w:t xml:space="preserve"> bij het </w:t>
      </w:r>
      <w:proofErr w:type="spellStart"/>
      <w:r w:rsidR="00BA15FF">
        <w:rPr>
          <w:rFonts w:ascii="Arial" w:hAnsi="Arial" w:cs="Arial"/>
          <w:bCs/>
          <w:sz w:val="22"/>
          <w:szCs w:val="22"/>
        </w:rPr>
        <w:t>Pickup</w:t>
      </w:r>
      <w:proofErr w:type="spellEnd"/>
      <w:r w:rsidR="00BA15FF">
        <w:rPr>
          <w:rFonts w:ascii="Arial" w:hAnsi="Arial" w:cs="Arial"/>
          <w:bCs/>
          <w:sz w:val="22"/>
          <w:szCs w:val="22"/>
        </w:rPr>
        <w:t xml:space="preserve"> Point aan de achterzijde van de zaak. </w:t>
      </w:r>
    </w:p>
    <w:p w14:paraId="6D9713A6" w14:textId="77777777" w:rsidR="00870350" w:rsidRPr="00C338CC" w:rsidRDefault="00870350">
      <w:pPr>
        <w:rPr>
          <w:rFonts w:ascii="Arial" w:hAnsi="Arial" w:cs="Arial"/>
          <w:bCs/>
          <w:sz w:val="22"/>
          <w:szCs w:val="22"/>
        </w:rPr>
      </w:pPr>
    </w:p>
    <w:p w14:paraId="57D9ADA8" w14:textId="77777777" w:rsidR="0062708E" w:rsidRPr="00C338CC" w:rsidRDefault="008C408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s.v.p. liefst voor zater</w:t>
      </w:r>
      <w:r w:rsidR="00100610">
        <w:rPr>
          <w:rFonts w:ascii="Arial" w:hAnsi="Arial" w:cs="Arial"/>
          <w:bCs/>
          <w:sz w:val="22"/>
          <w:szCs w:val="22"/>
        </w:rPr>
        <w:t>dag</w:t>
      </w:r>
    </w:p>
    <w:p w14:paraId="54E7E4AA" w14:textId="3F57AA44" w:rsidR="0062708E" w:rsidRPr="00C338CC" w:rsidRDefault="00792A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BA15FF">
        <w:rPr>
          <w:rFonts w:ascii="Arial" w:hAnsi="Arial" w:cs="Arial"/>
          <w:bCs/>
          <w:sz w:val="22"/>
          <w:szCs w:val="22"/>
        </w:rPr>
        <w:t>8</w:t>
      </w:r>
      <w:r w:rsidR="0062708E" w:rsidRPr="00C338CC">
        <w:rPr>
          <w:rFonts w:ascii="Arial" w:hAnsi="Arial" w:cs="Arial"/>
          <w:bCs/>
          <w:sz w:val="22"/>
          <w:szCs w:val="22"/>
        </w:rPr>
        <w:t xml:space="preserve"> december inleveren</w:t>
      </w:r>
      <w:r w:rsidR="0062708E" w:rsidRPr="00C338CC">
        <w:rPr>
          <w:rFonts w:ascii="Arial" w:hAnsi="Arial" w:cs="Arial"/>
          <w:sz w:val="22"/>
          <w:szCs w:val="22"/>
        </w:rPr>
        <w:t xml:space="preserve"> </w:t>
      </w:r>
    </w:p>
    <w:p w14:paraId="5F3C3768" w14:textId="77777777" w:rsidR="00F54E9A" w:rsidRPr="00C338CC" w:rsidRDefault="00F54E9A" w:rsidP="00F54E9A">
      <w:pPr>
        <w:rPr>
          <w:rFonts w:ascii="Arial" w:hAnsi="Arial" w:cs="Arial"/>
          <w:sz w:val="22"/>
          <w:szCs w:val="22"/>
        </w:rPr>
      </w:pPr>
    </w:p>
    <w:p w14:paraId="384AA45F" w14:textId="77777777" w:rsidR="0062708E" w:rsidRPr="00C338CC" w:rsidRDefault="00F54E9A" w:rsidP="00792AD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338CC">
        <w:rPr>
          <w:rFonts w:ascii="Arial" w:hAnsi="Arial" w:cs="Arial"/>
          <w:b/>
          <w:i/>
          <w:sz w:val="22"/>
          <w:szCs w:val="22"/>
        </w:rPr>
        <w:t>Slagerij Lammers</w:t>
      </w:r>
    </w:p>
    <w:p w14:paraId="2290B48B" w14:textId="77777777" w:rsidR="00F54E9A" w:rsidRPr="00C338CC" w:rsidRDefault="00F54E9A" w:rsidP="00792AD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338CC">
        <w:rPr>
          <w:rFonts w:ascii="Arial" w:hAnsi="Arial" w:cs="Arial"/>
          <w:b/>
          <w:i/>
          <w:sz w:val="22"/>
          <w:szCs w:val="22"/>
        </w:rPr>
        <w:t>Weg naar Laren 44-46</w:t>
      </w:r>
    </w:p>
    <w:p w14:paraId="246AFEC8" w14:textId="77777777" w:rsidR="00F54E9A" w:rsidRPr="00C338CC" w:rsidRDefault="00F54E9A" w:rsidP="00792ADC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C338CC">
        <w:rPr>
          <w:rFonts w:ascii="Arial" w:hAnsi="Arial" w:cs="Arial"/>
          <w:b/>
          <w:i/>
          <w:sz w:val="22"/>
          <w:szCs w:val="22"/>
          <w:lang w:val="en-GB"/>
        </w:rPr>
        <w:t>7203 HM Zutphen</w:t>
      </w:r>
    </w:p>
    <w:p w14:paraId="37BD00AB" w14:textId="29708998" w:rsidR="00F54E9A" w:rsidRPr="00C338CC" w:rsidRDefault="0008413B" w:rsidP="00792ADC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C338CC">
        <w:rPr>
          <w:rFonts w:ascii="Arial" w:hAnsi="Arial" w:cs="Arial"/>
          <w:b/>
          <w:i/>
          <w:sz w:val="22"/>
          <w:szCs w:val="22"/>
          <w:lang w:val="en-GB"/>
        </w:rPr>
        <w:t>Tel: 516188</w:t>
      </w:r>
    </w:p>
    <w:p w14:paraId="68CF7AEF" w14:textId="77777777" w:rsidR="0062708E" w:rsidRPr="00581B9D" w:rsidRDefault="00F54E9A" w:rsidP="00792ADC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581B9D">
        <w:rPr>
          <w:rFonts w:ascii="Arial" w:hAnsi="Arial" w:cs="Arial"/>
          <w:b/>
          <w:i/>
          <w:sz w:val="22"/>
          <w:szCs w:val="22"/>
          <w:lang w:val="en-US"/>
        </w:rPr>
        <w:t xml:space="preserve">Email: </w:t>
      </w:r>
      <w:r w:rsidR="00100610" w:rsidRPr="00581B9D">
        <w:rPr>
          <w:rFonts w:ascii="Arial" w:hAnsi="Arial" w:cs="Arial"/>
          <w:b/>
          <w:i/>
          <w:color w:val="0000FF"/>
          <w:sz w:val="22"/>
          <w:szCs w:val="22"/>
          <w:lang w:val="en-US"/>
        </w:rPr>
        <w:t>info@slagerijlammers.nl</w:t>
      </w:r>
    </w:p>
    <w:p w14:paraId="7AAC025B" w14:textId="77777777" w:rsidR="00F54E9A" w:rsidRPr="00C338CC" w:rsidRDefault="00F54E9A" w:rsidP="00792AD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338CC">
        <w:rPr>
          <w:rFonts w:ascii="Arial" w:hAnsi="Arial" w:cs="Arial"/>
          <w:b/>
          <w:i/>
          <w:sz w:val="22"/>
          <w:szCs w:val="22"/>
        </w:rPr>
        <w:t>Internet: www.slagerijlammers.nl</w:t>
      </w:r>
    </w:p>
    <w:p w14:paraId="33E34D9A" w14:textId="77777777" w:rsidR="0062708E" w:rsidRPr="00C338CC" w:rsidRDefault="0062708E" w:rsidP="00792ADC">
      <w:pPr>
        <w:jc w:val="center"/>
        <w:rPr>
          <w:rFonts w:ascii="Arial" w:hAnsi="Arial" w:cs="Arial"/>
          <w:sz w:val="22"/>
          <w:szCs w:val="22"/>
        </w:rPr>
      </w:pPr>
    </w:p>
    <w:p w14:paraId="02B0215C" w14:textId="1A32DFCA" w:rsidR="00792ADC" w:rsidRDefault="00BA15FF" w:rsidP="00792AD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Vrij</w:t>
      </w:r>
      <w:r w:rsidR="00792ADC">
        <w:rPr>
          <w:rFonts w:ascii="Arial" w:hAnsi="Arial" w:cs="Arial"/>
          <w:b/>
          <w:color w:val="FF0000"/>
          <w:sz w:val="22"/>
          <w:szCs w:val="22"/>
        </w:rPr>
        <w:t>dag 24 en 31 december zijn wij om 16.00 gesloten</w:t>
      </w:r>
    </w:p>
    <w:p w14:paraId="4BB98A12" w14:textId="5DA0C7E9" w:rsidR="00100610" w:rsidRDefault="00792ADC" w:rsidP="00792AD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Maan</w:t>
      </w:r>
      <w:r w:rsidR="00100610">
        <w:rPr>
          <w:rFonts w:ascii="Arial" w:hAnsi="Arial" w:cs="Arial"/>
          <w:b/>
          <w:color w:val="FF0000"/>
          <w:sz w:val="22"/>
          <w:szCs w:val="22"/>
        </w:rPr>
        <w:t>dag</w:t>
      </w:r>
      <w:r w:rsidR="00620E05">
        <w:rPr>
          <w:rFonts w:ascii="Arial" w:hAnsi="Arial" w:cs="Arial"/>
          <w:b/>
          <w:color w:val="FF0000"/>
          <w:sz w:val="22"/>
          <w:szCs w:val="22"/>
        </w:rPr>
        <w:t xml:space="preserve"> 2</w:t>
      </w:r>
      <w:r w:rsidR="00BA15FF">
        <w:rPr>
          <w:rFonts w:ascii="Arial" w:hAnsi="Arial" w:cs="Arial"/>
          <w:b/>
          <w:color w:val="FF0000"/>
          <w:sz w:val="22"/>
          <w:szCs w:val="22"/>
        </w:rPr>
        <w:t>7</w:t>
      </w:r>
      <w:r w:rsidR="00100610">
        <w:rPr>
          <w:rFonts w:ascii="Arial" w:hAnsi="Arial" w:cs="Arial"/>
          <w:b/>
          <w:color w:val="FF0000"/>
          <w:sz w:val="22"/>
          <w:szCs w:val="22"/>
        </w:rPr>
        <w:t xml:space="preserve"> december zijn wij </w:t>
      </w:r>
      <w:r w:rsidR="008C4089">
        <w:rPr>
          <w:rFonts w:ascii="Arial" w:hAnsi="Arial" w:cs="Arial"/>
          <w:b/>
          <w:color w:val="FF0000"/>
          <w:sz w:val="22"/>
          <w:szCs w:val="22"/>
        </w:rPr>
        <w:t>gesloten</w:t>
      </w:r>
    </w:p>
    <w:p w14:paraId="27F2BF50" w14:textId="77777777" w:rsidR="008C4089" w:rsidRDefault="008C4089" w:rsidP="00792AD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6A233AF" w14:textId="4279710E" w:rsidR="007F2EE9" w:rsidRDefault="008C4089" w:rsidP="00792ADC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Van 1 t/m </w:t>
      </w:r>
      <w:r w:rsidR="00BA15FF">
        <w:rPr>
          <w:rFonts w:ascii="Arial" w:hAnsi="Arial" w:cs="Arial"/>
          <w:b/>
          <w:color w:val="FF0000"/>
          <w:sz w:val="22"/>
          <w:szCs w:val="22"/>
        </w:rPr>
        <w:t>6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januari zijn wij ook gesloten</w:t>
      </w:r>
    </w:p>
    <w:p w14:paraId="37A58F53" w14:textId="77777777" w:rsidR="00E64FE1" w:rsidRDefault="00E64FE1" w:rsidP="0008413B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5783951" w14:textId="77777777" w:rsidR="00E64FE1" w:rsidRDefault="00E64FE1" w:rsidP="0008413B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03BD448" w14:textId="77777777" w:rsidR="008C4089" w:rsidRDefault="008C4089" w:rsidP="00620E05">
      <w:pPr>
        <w:rPr>
          <w:rFonts w:ascii="Arial" w:hAnsi="Arial" w:cs="Arial"/>
          <w:b/>
          <w:i/>
          <w:color w:val="FF0000"/>
          <w:sz w:val="44"/>
          <w:szCs w:val="44"/>
          <w:u w:val="single"/>
        </w:rPr>
      </w:pPr>
    </w:p>
    <w:p w14:paraId="224BB1AA" w14:textId="77777777" w:rsidR="00E64FE1" w:rsidRPr="004E0FDE" w:rsidRDefault="00E64FE1" w:rsidP="00620E05">
      <w:pPr>
        <w:rPr>
          <w:rFonts w:ascii="Arial" w:hAnsi="Arial" w:cs="Arial"/>
          <w:b/>
          <w:i/>
          <w:color w:val="FF0000"/>
          <w:sz w:val="44"/>
          <w:szCs w:val="44"/>
          <w:u w:val="single"/>
        </w:rPr>
      </w:pPr>
      <w:r w:rsidRPr="004E0FDE">
        <w:rPr>
          <w:rFonts w:ascii="Arial" w:hAnsi="Arial" w:cs="Arial"/>
          <w:b/>
          <w:i/>
          <w:color w:val="FF0000"/>
          <w:sz w:val="44"/>
          <w:szCs w:val="44"/>
          <w:u w:val="single"/>
        </w:rPr>
        <w:t>Kerstspecial</w:t>
      </w:r>
      <w:r w:rsidR="00652845" w:rsidRPr="004E0FDE">
        <w:rPr>
          <w:rFonts w:ascii="Arial" w:hAnsi="Arial" w:cs="Arial"/>
          <w:b/>
          <w:i/>
          <w:color w:val="FF0000"/>
          <w:sz w:val="44"/>
          <w:szCs w:val="44"/>
          <w:u w:val="single"/>
        </w:rPr>
        <w:t>s</w:t>
      </w:r>
      <w:r w:rsidRPr="004E0FDE">
        <w:rPr>
          <w:rFonts w:ascii="Arial" w:hAnsi="Arial" w:cs="Arial"/>
          <w:b/>
          <w:i/>
          <w:color w:val="FF0000"/>
          <w:sz w:val="44"/>
          <w:szCs w:val="44"/>
          <w:u w:val="single"/>
        </w:rPr>
        <w:t>:</w:t>
      </w:r>
    </w:p>
    <w:p w14:paraId="4CEB82A0" w14:textId="77777777" w:rsidR="00E64FE1" w:rsidRPr="004E0FDE" w:rsidRDefault="00E64FE1" w:rsidP="0008413B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1FF12FD" w14:textId="77777777" w:rsidR="007F2EE9" w:rsidRPr="004E0FDE" w:rsidRDefault="007F2EE9" w:rsidP="0008413B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318825BD" w14:textId="77777777" w:rsidR="00827147" w:rsidRPr="004E0FDE" w:rsidRDefault="00827147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4F1C957C" w14:textId="77777777" w:rsidR="007F2EE9" w:rsidRPr="00BA15FF" w:rsidRDefault="007F2EE9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# # # # # #</w:t>
      </w:r>
    </w:p>
    <w:p w14:paraId="1CD9B901" w14:textId="77777777" w:rsidR="005E60D1" w:rsidRDefault="005E60D1" w:rsidP="00497957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</w:p>
    <w:p w14:paraId="2325D2D2" w14:textId="45A66E13" w:rsidR="00DF586D" w:rsidRDefault="001C5C89" w:rsidP="00497957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Authentieke </w:t>
      </w:r>
      <w:proofErr w:type="spellStart"/>
      <w:r w:rsidR="00497957">
        <w:rPr>
          <w:rFonts w:ascii="Candara Light" w:hAnsi="Candara Light" w:cs="Arial"/>
          <w:b/>
          <w:i/>
          <w:color w:val="3012AE"/>
          <w:sz w:val="28"/>
          <w:szCs w:val="28"/>
        </w:rPr>
        <w:t>Yule</w:t>
      </w:r>
      <w:proofErr w:type="spellEnd"/>
      <w:r w:rsidR="00497957"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 of </w:t>
      </w:r>
      <w:proofErr w:type="spellStart"/>
      <w:r w:rsidR="00497957">
        <w:rPr>
          <w:rFonts w:ascii="Candara Light" w:hAnsi="Candara Light" w:cs="Arial"/>
          <w:b/>
          <w:i/>
          <w:color w:val="3012AE"/>
          <w:sz w:val="28"/>
          <w:szCs w:val="28"/>
        </w:rPr>
        <w:t>Kerstham</w:t>
      </w:r>
      <w:proofErr w:type="spellEnd"/>
    </w:p>
    <w:p w14:paraId="18AF42B3" w14:textId="65F4DC6B" w:rsidR="001C5C89" w:rsidRDefault="001C5C89" w:rsidP="00497957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Gepekelde </w:t>
      </w:r>
      <w:proofErr w:type="spellStart"/>
      <w:r>
        <w:rPr>
          <w:rFonts w:ascii="Candara Light" w:hAnsi="Candara Light" w:cs="Arial"/>
          <w:b/>
          <w:i/>
          <w:color w:val="3012AE"/>
          <w:sz w:val="28"/>
          <w:szCs w:val="28"/>
        </w:rPr>
        <w:t>speenvarkensham</w:t>
      </w:r>
      <w:proofErr w:type="spellEnd"/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 met een </w:t>
      </w:r>
      <w:proofErr w:type="spellStart"/>
      <w:r>
        <w:rPr>
          <w:rFonts w:ascii="Candara Light" w:hAnsi="Candara Light" w:cs="Arial"/>
          <w:b/>
          <w:i/>
          <w:color w:val="3012AE"/>
          <w:sz w:val="28"/>
          <w:szCs w:val="28"/>
        </w:rPr>
        <w:t>bouquette</w:t>
      </w:r>
      <w:proofErr w:type="spellEnd"/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 in een ovenschaal.</w:t>
      </w:r>
    </w:p>
    <w:p w14:paraId="7DB8D3A7" w14:textId="08A5D85A" w:rsidR="001C5C89" w:rsidRPr="00BA15FF" w:rsidRDefault="001C5C89" w:rsidP="00497957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>
        <w:rPr>
          <w:rFonts w:ascii="Candara Light" w:hAnsi="Candara Light" w:cs="Arial"/>
          <w:b/>
          <w:i/>
          <w:color w:val="3012AE"/>
          <w:sz w:val="28"/>
          <w:szCs w:val="28"/>
        </w:rPr>
        <w:t>Vanaf 700 gram</w:t>
      </w:r>
    </w:p>
    <w:p w14:paraId="4E889146" w14:textId="77777777" w:rsidR="00DF586D" w:rsidRPr="00BA15FF" w:rsidRDefault="00DF586D" w:rsidP="00DF586D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</w:p>
    <w:p w14:paraId="64A9BDFC" w14:textId="1DEAAA00" w:rsidR="002D5D61" w:rsidRPr="00BA15FF" w:rsidRDefault="00DF586D" w:rsidP="00DF586D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#</w:t>
      </w:r>
      <w:r w:rsidR="004E0FDE"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 # # # #</w:t>
      </w:r>
    </w:p>
    <w:p w14:paraId="14C67E5E" w14:textId="076BB39A" w:rsidR="00DF586D" w:rsidRDefault="001C5C89" w:rsidP="00DF586D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Sous vide gegaarde </w:t>
      </w:r>
      <w:proofErr w:type="spellStart"/>
      <w:r>
        <w:rPr>
          <w:rFonts w:ascii="Candara Light" w:hAnsi="Candara Light" w:cs="Arial"/>
          <w:b/>
          <w:i/>
          <w:color w:val="3012AE"/>
          <w:sz w:val="28"/>
          <w:szCs w:val="28"/>
        </w:rPr>
        <w:t>kalfssucade</w:t>
      </w:r>
      <w:proofErr w:type="spellEnd"/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 met </w:t>
      </w:r>
      <w:proofErr w:type="spellStart"/>
      <w:r>
        <w:rPr>
          <w:rFonts w:ascii="Candara Light" w:hAnsi="Candara Light" w:cs="Arial"/>
          <w:b/>
          <w:i/>
          <w:color w:val="3012AE"/>
          <w:sz w:val="28"/>
          <w:szCs w:val="28"/>
        </w:rPr>
        <w:t>groentebouquette</w:t>
      </w:r>
      <w:proofErr w:type="spellEnd"/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. </w:t>
      </w:r>
    </w:p>
    <w:p w14:paraId="49D5C940" w14:textId="22CFD03A" w:rsidR="005E60D1" w:rsidRPr="005E60D1" w:rsidRDefault="005E60D1" w:rsidP="00DF586D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>
        <w:rPr>
          <w:rFonts w:ascii="Candara Light" w:hAnsi="Candara Light" w:cs="Arial"/>
          <w:b/>
          <w:i/>
          <w:color w:val="3012AE"/>
          <w:sz w:val="28"/>
          <w:szCs w:val="28"/>
          <w:u w:val="single"/>
        </w:rPr>
        <w:t>+</w:t>
      </w:r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 1000gram  (3 tot 4 personen)</w:t>
      </w:r>
    </w:p>
    <w:p w14:paraId="65B356A5" w14:textId="5E1779BF" w:rsidR="00665024" w:rsidRPr="00BA15FF" w:rsidRDefault="002D5D61" w:rsidP="005E60D1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# # # # # #</w:t>
      </w:r>
    </w:p>
    <w:p w14:paraId="2C0FE6D6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</w:p>
    <w:p w14:paraId="791772FC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20 dagen gerijpt rundvlees o.a.</w:t>
      </w:r>
    </w:p>
    <w:p w14:paraId="13A3262F" w14:textId="77C033D1" w:rsidR="00665024" w:rsidRPr="00BA15FF" w:rsidRDefault="00C91DCC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</w:pPr>
      <w:proofErr w:type="spellStart"/>
      <w:r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Pica</w:t>
      </w:r>
      <w:r w:rsidR="00665024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n</w:t>
      </w:r>
      <w:r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h</w:t>
      </w:r>
      <w:r w:rsidR="00665024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a</w:t>
      </w:r>
      <w:proofErr w:type="spellEnd"/>
      <w:r w:rsidR="00665024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, Côte du Boeuf, Rib Eye</w:t>
      </w:r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, </w:t>
      </w:r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Black Angus </w:t>
      </w:r>
      <w:proofErr w:type="spellStart"/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Diamanthaas</w:t>
      </w:r>
      <w:proofErr w:type="spellEnd"/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, </w:t>
      </w:r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Roast rib, </w:t>
      </w:r>
      <w:proofErr w:type="spellStart"/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Tomahawksteak</w:t>
      </w:r>
      <w:proofErr w:type="spellEnd"/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, </w:t>
      </w:r>
      <w:proofErr w:type="spellStart"/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Longhaas</w:t>
      </w:r>
      <w:proofErr w:type="spellEnd"/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, Short rib, </w:t>
      </w:r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Black Angus </w:t>
      </w:r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Fla</w:t>
      </w:r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t</w:t>
      </w:r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 </w:t>
      </w:r>
      <w:proofErr w:type="spellStart"/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Ironsteak</w:t>
      </w:r>
      <w:proofErr w:type="spellEnd"/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, Black Angus </w:t>
      </w:r>
      <w:proofErr w:type="spellStart"/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sucade</w:t>
      </w:r>
      <w:proofErr w:type="spellEnd"/>
    </w:p>
    <w:p w14:paraId="74FC9DA1" w14:textId="30F34543" w:rsidR="00827147" w:rsidRPr="00BA15FF" w:rsidRDefault="00827147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Bestel tijdig</w:t>
      </w:r>
      <w:r w:rsidR="005E60D1"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 ( voor 18 december)</w:t>
      </w: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, Op is ook echt op</w:t>
      </w:r>
    </w:p>
    <w:p w14:paraId="1A383169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</w:p>
    <w:p w14:paraId="78CC4FCC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# # # # # #</w:t>
      </w:r>
    </w:p>
    <w:p w14:paraId="511E5053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Het “Nieuwe Gourmetten”</w:t>
      </w:r>
    </w:p>
    <w:p w14:paraId="12FC6CE0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z.o.z. voor assortiment</w:t>
      </w:r>
    </w:p>
    <w:p w14:paraId="78E9965A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3439F7C0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2EE260BC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3DA5D9EC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1EA61378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6445A92D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5F78013B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19D42521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7AA11DA7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0EFCFC1C" w14:textId="77777777" w:rsidR="00E031A7" w:rsidRDefault="00E031A7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56EEA8E7" w14:textId="77777777" w:rsidR="00665024" w:rsidRPr="00665024" w:rsidRDefault="00665024" w:rsidP="005E60D1">
      <w:pPr>
        <w:rPr>
          <w:rFonts w:ascii="Arial" w:hAnsi="Arial" w:cs="Arial"/>
          <w:b/>
          <w:i/>
          <w:color w:val="3012AE"/>
          <w:sz w:val="24"/>
          <w:szCs w:val="24"/>
        </w:rPr>
      </w:pPr>
    </w:p>
    <w:p w14:paraId="1CD28215" w14:textId="77777777" w:rsidR="00500F0F" w:rsidRDefault="00F31A6C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  <w:r>
        <w:rPr>
          <w:rFonts w:ascii="Arial" w:hAnsi="Arial" w:cs="Arial"/>
          <w:b/>
          <w:i/>
          <w:noProof/>
          <w:color w:val="3012AE"/>
          <w:sz w:val="24"/>
          <w:szCs w:val="24"/>
        </w:rPr>
        <w:drawing>
          <wp:inline distT="0" distB="0" distL="0" distR="0" wp14:anchorId="3DD9519F" wp14:editId="551D204B">
            <wp:extent cx="2000250" cy="2276475"/>
            <wp:effectExtent l="0" t="0" r="0" b="0"/>
            <wp:docPr id="2" name="Afbeelding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3A31D" w14:textId="77777777" w:rsidR="005E60D1" w:rsidRPr="005E60D1" w:rsidRDefault="005E60D1" w:rsidP="005E60D1">
      <w:pPr>
        <w:widowControl w:val="0"/>
        <w:spacing w:after="120" w:line="285" w:lineRule="auto"/>
        <w:jc w:val="center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>Gewijzigde openingstijden tijdens de feestdagen:</w:t>
      </w:r>
    </w:p>
    <w:p w14:paraId="65C2BF05" w14:textId="47ED0CBD" w:rsidR="00351062" w:rsidRDefault="005E60D1" w:rsidP="00351062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Maandag 20 12: </w:t>
      </w:r>
      <w:r w:rsidR="00351062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    10</w:t>
      </w:r>
      <w:r w:rsidR="00351062"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>.</w:t>
      </w:r>
      <w:r w:rsidR="00351062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>0</w:t>
      </w:r>
      <w:r w:rsidR="00351062"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0 tot 12.30 </w:t>
      </w:r>
      <w:r w:rsidR="00351062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</w:t>
      </w:r>
    </w:p>
    <w:p w14:paraId="7B270FC2" w14:textId="77777777" w:rsidR="00351062" w:rsidRPr="005E60D1" w:rsidRDefault="00351062" w:rsidP="00351062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ab/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ab/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ab/>
        <w:t xml:space="preserve">13.30 tot 17.30                                                           </w:t>
      </w:r>
    </w:p>
    <w:p w14:paraId="1B51FB40" w14:textId="6C0E82A7" w:rsidR="00B726A9" w:rsidRDefault="005E60D1" w:rsidP="00351062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Dinsdag 21-12: 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       </w:t>
      </w:r>
      <w:r w:rsidR="00B726A9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</w:t>
      </w:r>
      <w:r w:rsidR="00351062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8.30 tot 12.30 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</w:t>
      </w:r>
    </w:p>
    <w:p w14:paraId="156AB8CA" w14:textId="260FF5E7" w:rsidR="005E60D1" w:rsidRPr="005E60D1" w:rsidRDefault="00B726A9" w:rsidP="00351062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ab/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ab/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ab/>
      </w:r>
      <w:r w:rsidR="00351062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>13.30 tot 17.30</w:t>
      </w:r>
      <w:r w:rsid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     </w:t>
      </w:r>
      <w:r w:rsidR="00276B8E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 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                                               </w:t>
      </w:r>
    </w:p>
    <w:p w14:paraId="5E82107F" w14:textId="03B73243" w:rsidR="00B726A9" w:rsidRDefault="005E60D1" w:rsidP="00351062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Woensdag 22-12: </w:t>
      </w:r>
      <w:r w:rsidR="00B726A9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   </w:t>
      </w:r>
      <w:r w:rsidR="00351062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</w:t>
      </w:r>
      <w:r w:rsidR="00B726A9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8.30 tot 12.30  </w:t>
      </w:r>
    </w:p>
    <w:p w14:paraId="3A3FE4CA" w14:textId="3F84D26A" w:rsidR="005E60D1" w:rsidRPr="005E60D1" w:rsidRDefault="00B726A9" w:rsidP="0073049E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                                 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>13.30 tot 17.30</w:t>
      </w:r>
    </w:p>
    <w:p w14:paraId="0DB0BA37" w14:textId="77777777" w:rsidR="00B726A9" w:rsidRDefault="005E60D1" w:rsidP="0073049E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Donderdag 23-12: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ab/>
        <w:t xml:space="preserve">  de hele dag </w:t>
      </w:r>
    </w:p>
    <w:p w14:paraId="4038F731" w14:textId="3B0F37D0" w:rsidR="005E60D1" w:rsidRPr="005E60D1" w:rsidRDefault="00B726A9" w:rsidP="0073049E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                                   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>gesloten</w:t>
      </w:r>
    </w:p>
    <w:p w14:paraId="646FFC86" w14:textId="7952092B" w:rsidR="005E60D1" w:rsidRPr="005E60D1" w:rsidRDefault="005E60D1" w:rsidP="0073049E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Vrijdag 24-12: </w:t>
      </w:r>
      <w:r w:rsidR="00B726A9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          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>8.30 tot 16.00</w:t>
      </w:r>
    </w:p>
    <w:p w14:paraId="373785D5" w14:textId="59CC13F5" w:rsidR="005E60D1" w:rsidRPr="005E60D1" w:rsidRDefault="005E60D1" w:rsidP="0073049E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Zaterdag 25-12: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ab/>
        <w:t xml:space="preserve"> Kerst gesloten</w:t>
      </w:r>
    </w:p>
    <w:p w14:paraId="68161E75" w14:textId="313D7AB8" w:rsidR="005E60D1" w:rsidRPr="005E60D1" w:rsidRDefault="005E60D1" w:rsidP="0073049E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Zondag 26-12: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ab/>
        <w:t xml:space="preserve"> Kerst gesloten</w:t>
      </w:r>
    </w:p>
    <w:p w14:paraId="7FE5A235" w14:textId="77777777" w:rsidR="00B726A9" w:rsidRDefault="005E60D1" w:rsidP="0073049E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Maandag 27-12: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ab/>
        <w:t xml:space="preserve"> de hele dag </w:t>
      </w:r>
      <w:r w:rsidR="00B726A9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  </w:t>
      </w:r>
    </w:p>
    <w:p w14:paraId="339B65CA" w14:textId="204B879F" w:rsidR="005E60D1" w:rsidRPr="005E60D1" w:rsidRDefault="00B726A9" w:rsidP="0073049E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                                  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>gesloten</w:t>
      </w:r>
    </w:p>
    <w:p w14:paraId="711F44FD" w14:textId="7C73A86B" w:rsidR="00B726A9" w:rsidRDefault="005E60D1" w:rsidP="0073049E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Dinsdag 28-12: </w:t>
      </w:r>
      <w:r w:rsidR="00B726A9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       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>8.30 tot12.30</w:t>
      </w:r>
    </w:p>
    <w:p w14:paraId="6B9CD6D0" w14:textId="783899D5" w:rsidR="005E60D1" w:rsidRPr="005E60D1" w:rsidRDefault="00B726A9" w:rsidP="0073049E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                                 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>13.30 tot 17.30</w:t>
      </w:r>
    </w:p>
    <w:p w14:paraId="41253FFF" w14:textId="2021F15B" w:rsidR="00B726A9" w:rsidRDefault="005E60D1" w:rsidP="0073049E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Woensdag 29-12: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ab/>
      </w:r>
      <w:r w:rsidR="00B726A9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</w:t>
      </w:r>
      <w:r w:rsidR="00351062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</w:t>
      </w:r>
      <w:r w:rsidR="00B726A9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8.30 tot 12.30 </w:t>
      </w:r>
    </w:p>
    <w:p w14:paraId="7AE9E0FF" w14:textId="4F0B1E83" w:rsidR="005E60D1" w:rsidRPr="005E60D1" w:rsidRDefault="00B726A9" w:rsidP="0073049E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                                  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>13.30 tot 17.30</w:t>
      </w:r>
    </w:p>
    <w:p w14:paraId="7DAAED03" w14:textId="29F4670C" w:rsidR="00351062" w:rsidRDefault="005E60D1" w:rsidP="0073049E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Donderdag 30-12: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ab/>
        <w:t xml:space="preserve"> </w:t>
      </w:r>
      <w:r w:rsidR="00351062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8.30 tot 12.30 </w:t>
      </w:r>
    </w:p>
    <w:p w14:paraId="79698527" w14:textId="7D539A39" w:rsidR="005E60D1" w:rsidRPr="005E60D1" w:rsidRDefault="00351062" w:rsidP="0073049E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2"/>
          <w:szCs w:val="22"/>
          <w14:cntxtAlts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                                   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  <w14:cntxtAlts/>
        </w:rPr>
        <w:t xml:space="preserve"> 13.30 tot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2"/>
          <w:szCs w:val="22"/>
          <w14:cntxtAlts/>
        </w:rPr>
        <w:t>17.30</w:t>
      </w:r>
    </w:p>
    <w:p w14:paraId="6026265F" w14:textId="281C373B" w:rsidR="005E60D1" w:rsidRPr="005E60D1" w:rsidRDefault="005E60D1" w:rsidP="0073049E">
      <w:pPr>
        <w:widowControl w:val="0"/>
        <w:spacing w:line="285" w:lineRule="auto"/>
        <w:jc w:val="right"/>
        <w:rPr>
          <w:rFonts w:ascii="Franklin Gothic Medium" w:hAnsi="Franklin Gothic Medium" w:cs="Calibri"/>
          <w:color w:val="C09100"/>
          <w:kern w:val="28"/>
          <w:sz w:val="22"/>
          <w:szCs w:val="22"/>
          <w14:cntxtAlts/>
        </w:rPr>
      </w:pP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  <w14:cntxtAlts/>
        </w:rPr>
        <w:t>Vrijdag 31–12:</w:t>
      </w: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  <w14:cntxtAlts/>
        </w:rPr>
        <w:tab/>
      </w:r>
      <w:r w:rsidR="0073049E">
        <w:rPr>
          <w:rFonts w:ascii="Franklin Gothic Medium" w:hAnsi="Franklin Gothic Medium" w:cs="Calibri"/>
          <w:color w:val="C09100"/>
          <w:kern w:val="28"/>
          <w:sz w:val="22"/>
          <w:szCs w:val="22"/>
          <w14:cntxtAlts/>
        </w:rPr>
        <w:t xml:space="preserve">    </w:t>
      </w: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  <w14:cntxtAlts/>
        </w:rPr>
        <w:tab/>
        <w:t xml:space="preserve">  8.30 tot 16.00 </w:t>
      </w:r>
    </w:p>
    <w:p w14:paraId="329AF86F" w14:textId="77777777" w:rsidR="005E60D1" w:rsidRPr="005E60D1" w:rsidRDefault="005E60D1" w:rsidP="0073049E">
      <w:pPr>
        <w:widowControl w:val="0"/>
        <w:spacing w:line="285" w:lineRule="auto"/>
        <w:jc w:val="center"/>
        <w:rPr>
          <w:rFonts w:ascii="Franklin Gothic Medium" w:hAnsi="Franklin Gothic Medium" w:cs="Calibri"/>
          <w:color w:val="C09100"/>
          <w:kern w:val="28"/>
          <w:sz w:val="36"/>
          <w:szCs w:val="36"/>
          <w14:cntxtAlts/>
        </w:rPr>
      </w:pP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  <w14:cntxtAlts/>
        </w:rPr>
        <w:t xml:space="preserve">Zaterdag 1 –1 t/m donderdag 6-1: </w:t>
      </w:r>
      <w:r w:rsidRPr="005E60D1">
        <w:rPr>
          <w:rFonts w:ascii="Franklin Gothic Medium" w:hAnsi="Franklin Gothic Medium" w:cs="Calibri"/>
          <w:color w:val="C09100"/>
          <w:kern w:val="28"/>
          <w:sz w:val="36"/>
          <w:szCs w:val="36"/>
          <w14:cntxtAlts/>
        </w:rPr>
        <w:tab/>
      </w:r>
      <w:r w:rsidRPr="005E60D1">
        <w:rPr>
          <w:rFonts w:ascii="Franklin Gothic Medium" w:hAnsi="Franklin Gothic Medium" w:cs="Calibri"/>
          <w:color w:val="C09100"/>
          <w:kern w:val="28"/>
          <w:sz w:val="36"/>
          <w:szCs w:val="36"/>
          <w14:cntxtAlts/>
        </w:rPr>
        <w:tab/>
        <w:t>Gesloten</w:t>
      </w:r>
    </w:p>
    <w:p w14:paraId="7E397FB4" w14:textId="77777777" w:rsidR="005E60D1" w:rsidRPr="005E60D1" w:rsidRDefault="005E60D1" w:rsidP="005E60D1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14:cntxtAlts/>
        </w:rPr>
      </w:pPr>
      <w:r w:rsidRPr="005E60D1">
        <w:rPr>
          <w:rFonts w:ascii="Calibri" w:hAnsi="Calibri" w:cs="Calibri"/>
          <w:color w:val="000000"/>
          <w:kern w:val="28"/>
          <w14:cntxtAlts/>
        </w:rPr>
        <w:t> </w:t>
      </w:r>
    </w:p>
    <w:p w14:paraId="52D52323" w14:textId="77777777" w:rsidR="002D5D61" w:rsidRDefault="002D5D61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55B1E8CE" w14:textId="77777777" w:rsidR="002D5D61" w:rsidRDefault="002D5D61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253D00AD" w14:textId="77777777" w:rsidR="002D5D61" w:rsidRDefault="002D5D61" w:rsidP="00500F0F">
      <w:pPr>
        <w:jc w:val="center"/>
        <w:rPr>
          <w:rFonts w:ascii="Arial" w:hAnsi="Arial" w:cs="Arial"/>
          <w:b/>
          <w:i/>
          <w:color w:val="3012AE"/>
          <w:sz w:val="40"/>
          <w:szCs w:val="24"/>
        </w:rPr>
      </w:pPr>
    </w:p>
    <w:p w14:paraId="304FBE85" w14:textId="77777777" w:rsidR="004E0FDE" w:rsidRDefault="004E0FDE" w:rsidP="00500F0F">
      <w:pPr>
        <w:jc w:val="center"/>
        <w:rPr>
          <w:rFonts w:ascii="Arial" w:hAnsi="Arial" w:cs="Arial"/>
          <w:b/>
          <w:i/>
          <w:color w:val="3012AE"/>
          <w:sz w:val="40"/>
          <w:szCs w:val="24"/>
        </w:rPr>
      </w:pPr>
    </w:p>
    <w:p w14:paraId="7E4CCDB4" w14:textId="77777777" w:rsidR="004E0FDE" w:rsidRDefault="004E0FDE" w:rsidP="00500F0F">
      <w:pPr>
        <w:jc w:val="center"/>
        <w:rPr>
          <w:rFonts w:ascii="Arial" w:hAnsi="Arial" w:cs="Arial"/>
          <w:b/>
          <w:i/>
          <w:color w:val="3012AE"/>
          <w:sz w:val="40"/>
          <w:szCs w:val="24"/>
        </w:rPr>
      </w:pPr>
    </w:p>
    <w:p w14:paraId="637C66FA" w14:textId="77777777" w:rsidR="004E0FDE" w:rsidRDefault="004E0FDE" w:rsidP="00500F0F">
      <w:pPr>
        <w:jc w:val="center"/>
        <w:rPr>
          <w:rFonts w:ascii="Arial" w:hAnsi="Arial" w:cs="Arial"/>
          <w:b/>
          <w:i/>
          <w:color w:val="3012AE"/>
          <w:sz w:val="40"/>
          <w:szCs w:val="24"/>
        </w:rPr>
      </w:pPr>
    </w:p>
    <w:p w14:paraId="368776F0" w14:textId="77777777" w:rsidR="004E0FDE" w:rsidRDefault="004E0FDE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05EAA12B" w14:textId="7FB4E105" w:rsidR="002D5D61" w:rsidRDefault="002D5D61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1535A925" w14:textId="77777777" w:rsidR="002D5D61" w:rsidRDefault="002D5D61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7E97FEDA" w14:textId="77777777" w:rsidR="00916F54" w:rsidRPr="00916F54" w:rsidRDefault="00916F54" w:rsidP="00E031A7">
      <w:pPr>
        <w:rPr>
          <w:rFonts w:ascii="Arial" w:hAnsi="Arial" w:cs="Arial"/>
          <w:b/>
          <w:i/>
          <w:color w:val="3012AE"/>
          <w:sz w:val="24"/>
          <w:szCs w:val="24"/>
        </w:rPr>
      </w:pPr>
    </w:p>
    <w:p w14:paraId="3AD01BF9" w14:textId="770CC036" w:rsidR="005E60D1" w:rsidRDefault="005E60D1" w:rsidP="00C91DCC">
      <w:pPr>
        <w:rPr>
          <w:rFonts w:ascii="Arial" w:hAnsi="Arial" w:cs="Arial"/>
          <w:b/>
          <w:i/>
          <w:color w:val="3012AE"/>
          <w:sz w:val="24"/>
          <w:szCs w:val="24"/>
        </w:rPr>
        <w:sectPr w:rsidR="005E60D1" w:rsidSect="00F54E9A">
          <w:headerReference w:type="default" r:id="rId10"/>
          <w:pgSz w:w="11906" w:h="16838" w:code="9"/>
          <w:pgMar w:top="567" w:right="1418" w:bottom="851" w:left="1418" w:header="567" w:footer="709" w:gutter="0"/>
          <w:cols w:num="2" w:space="708"/>
        </w:sectPr>
      </w:pPr>
    </w:p>
    <w:p w14:paraId="19FA422E" w14:textId="31431D3E" w:rsidR="003A34DF" w:rsidRPr="0073049E" w:rsidRDefault="003A34DF" w:rsidP="0073049E">
      <w:pPr>
        <w:jc w:val="center"/>
        <w:rPr>
          <w:rFonts w:ascii="Candara Light" w:hAnsi="Candara Light" w:cs="Arial"/>
          <w:b/>
          <w:i/>
          <w:color w:val="3012AE"/>
          <w:sz w:val="24"/>
          <w:szCs w:val="24"/>
        </w:rPr>
      </w:pPr>
      <w:r w:rsidRPr="0073049E">
        <w:rPr>
          <w:rFonts w:ascii="Candara Light" w:hAnsi="Candara Light" w:cs="Arial"/>
          <w:b/>
          <w:i/>
          <w:color w:val="3012AE"/>
          <w:sz w:val="24"/>
          <w:szCs w:val="24"/>
        </w:rPr>
        <w:t>Stel uw eigen gourmetschotel samen.</w:t>
      </w:r>
    </w:p>
    <w:p w14:paraId="30C99A6E" w14:textId="77777777" w:rsidR="002D5D61" w:rsidRPr="0073049E" w:rsidRDefault="003A34DF" w:rsidP="0073049E">
      <w:pPr>
        <w:jc w:val="center"/>
        <w:rPr>
          <w:rFonts w:ascii="Candara Light" w:hAnsi="Candara Light" w:cs="Arial"/>
          <w:b/>
          <w:i/>
          <w:color w:val="3012AE"/>
          <w:sz w:val="24"/>
          <w:szCs w:val="24"/>
        </w:rPr>
      </w:pPr>
      <w:r w:rsidRPr="0073049E">
        <w:rPr>
          <w:rFonts w:ascii="Candara Light" w:hAnsi="Candara Light" w:cs="Arial"/>
          <w:b/>
          <w:i/>
          <w:color w:val="3012AE"/>
          <w:sz w:val="24"/>
          <w:szCs w:val="24"/>
        </w:rPr>
        <w:t>Elk schaaltje weegt 200 gram. De gemiddelde eter heeft genoeg aan 2 schaaltjes. Voor de grote eters adviseren wij 3 schaaltjes per persoon.</w:t>
      </w:r>
    </w:p>
    <w:p w14:paraId="41363EE2" w14:textId="77777777" w:rsidR="002D5D61" w:rsidRPr="0073049E" w:rsidRDefault="00F31A6C" w:rsidP="00500F0F">
      <w:pPr>
        <w:jc w:val="center"/>
        <w:rPr>
          <w:rFonts w:ascii="Candara Light" w:hAnsi="Candara Light" w:cs="Arial"/>
          <w:b/>
          <w:i/>
          <w:color w:val="3012AE"/>
          <w:sz w:val="24"/>
          <w:szCs w:val="24"/>
        </w:rPr>
      </w:pPr>
      <w:r w:rsidRPr="0073049E">
        <w:rPr>
          <w:rFonts w:ascii="Candara Light" w:hAnsi="Candara Light"/>
          <w:noProof/>
        </w:rPr>
        <w:drawing>
          <wp:inline distT="0" distB="0" distL="0" distR="0" wp14:anchorId="5C1CE004" wp14:editId="5ACAEC77">
            <wp:extent cx="3619500" cy="2009775"/>
            <wp:effectExtent l="0" t="0" r="0" b="0"/>
            <wp:docPr id="4" name="Afbeelding 6" descr="ta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taf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3B70F" w14:textId="77777777" w:rsidR="005D3EB5" w:rsidRPr="0073049E" w:rsidRDefault="005D3EB5" w:rsidP="005D3EB5">
      <w:pPr>
        <w:rPr>
          <w:rFonts w:ascii="Candara Light" w:hAnsi="Candara Light" w:cs="Arial"/>
          <w:b/>
          <w:i/>
          <w:color w:val="3012AE"/>
          <w:sz w:val="22"/>
          <w:szCs w:val="24"/>
        </w:rPr>
      </w:pPr>
    </w:p>
    <w:p w14:paraId="6CAD0CD7" w14:textId="0B7C7727" w:rsidR="00E031A7" w:rsidRPr="0073049E" w:rsidRDefault="00E031A7" w:rsidP="005D3EB5">
      <w:pPr>
        <w:rPr>
          <w:rFonts w:ascii="Candara Light" w:hAnsi="Candara Light" w:cs="Arial"/>
          <w:b/>
          <w:i/>
          <w:color w:val="3012AE"/>
          <w:sz w:val="22"/>
          <w:szCs w:val="24"/>
        </w:rPr>
        <w:sectPr w:rsidR="00E031A7" w:rsidRPr="0073049E" w:rsidSect="003A34DF">
          <w:type w:val="continuous"/>
          <w:pgSz w:w="11906" w:h="16838" w:code="9"/>
          <w:pgMar w:top="720" w:right="720" w:bottom="720" w:left="720" w:header="567" w:footer="709" w:gutter="0"/>
          <w:cols w:space="708"/>
          <w:docGrid w:linePitch="272"/>
        </w:sectPr>
      </w:pPr>
    </w:p>
    <w:p w14:paraId="45D2827A" w14:textId="01BF5B66" w:rsidR="002D5D61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Biefreepjes</w:t>
      </w:r>
      <w:r w:rsidR="00827147"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 gekruid</w:t>
      </w:r>
    </w:p>
    <w:p w14:paraId="37E44B3A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4C26BFCB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Biefstuk</w:t>
      </w:r>
    </w:p>
    <w:p w14:paraId="0598B2C7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4E0F4293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Varkenshaas</w:t>
      </w:r>
    </w:p>
    <w:p w14:paraId="3A79E9C7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720A521A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Speklapjes</w:t>
      </w:r>
      <w:r w:rsidR="00827147"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 gekruid</w:t>
      </w:r>
    </w:p>
    <w:p w14:paraId="10FCB558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49C5BB39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Shoarmavlees</w:t>
      </w:r>
    </w:p>
    <w:p w14:paraId="41AC53C5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0B169326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proofErr w:type="spellStart"/>
      <w:r w:rsidRPr="0073049E">
        <w:rPr>
          <w:rFonts w:ascii="Candara Light" w:hAnsi="Candara Light" w:cs="Arial"/>
          <w:b/>
          <w:color w:val="3012AE"/>
          <w:sz w:val="22"/>
          <w:szCs w:val="24"/>
        </w:rPr>
        <w:t>Spare</w:t>
      </w:r>
      <w:proofErr w:type="spellEnd"/>
      <w:r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 </w:t>
      </w:r>
      <w:proofErr w:type="spellStart"/>
      <w:r w:rsidRPr="0073049E">
        <w:rPr>
          <w:rFonts w:ascii="Candara Light" w:hAnsi="Candara Light" w:cs="Arial"/>
          <w:b/>
          <w:color w:val="3012AE"/>
          <w:sz w:val="22"/>
          <w:szCs w:val="24"/>
        </w:rPr>
        <w:t>ribs</w:t>
      </w:r>
      <w:proofErr w:type="spellEnd"/>
    </w:p>
    <w:p w14:paraId="7C17BF77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36192DF2" w14:textId="26DD810C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Lams</w:t>
      </w:r>
      <w:r w:rsidR="00E031A7" w:rsidRPr="0073049E">
        <w:rPr>
          <w:rFonts w:ascii="Candara Light" w:hAnsi="Candara Light" w:cs="Arial"/>
          <w:b/>
          <w:color w:val="3012AE"/>
          <w:sz w:val="22"/>
          <w:szCs w:val="24"/>
        </w:rPr>
        <w:t>biefstuk</w:t>
      </w:r>
    </w:p>
    <w:p w14:paraId="7F045E2C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659DC634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proofErr w:type="spellStart"/>
      <w:r w:rsidRPr="0073049E">
        <w:rPr>
          <w:rFonts w:ascii="Candara Light" w:hAnsi="Candara Light" w:cs="Arial"/>
          <w:b/>
          <w:color w:val="3012AE"/>
          <w:sz w:val="22"/>
          <w:szCs w:val="24"/>
        </w:rPr>
        <w:t>Lamsmerquez</w:t>
      </w:r>
      <w:proofErr w:type="spellEnd"/>
    </w:p>
    <w:p w14:paraId="70C99B6B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015C529C" w14:textId="4E7AE3E0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Garnalen</w:t>
      </w:r>
    </w:p>
    <w:p w14:paraId="4DD9CC2A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377A4884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Zalmfilet</w:t>
      </w:r>
    </w:p>
    <w:p w14:paraId="693CCC6A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5C7ADDE4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Mini </w:t>
      </w:r>
      <w:proofErr w:type="spellStart"/>
      <w:r w:rsidRPr="0073049E">
        <w:rPr>
          <w:rFonts w:ascii="Candara Light" w:hAnsi="Candara Light" w:cs="Arial"/>
          <w:b/>
          <w:color w:val="3012AE"/>
          <w:sz w:val="22"/>
          <w:szCs w:val="24"/>
        </w:rPr>
        <w:t>kipsate</w:t>
      </w:r>
      <w:proofErr w:type="spellEnd"/>
    </w:p>
    <w:p w14:paraId="709F566E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2BC3BBAA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Kipfilet</w:t>
      </w:r>
    </w:p>
    <w:p w14:paraId="0F032C6C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07CBDF8A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Mini burgers</w:t>
      </w:r>
    </w:p>
    <w:p w14:paraId="334B5C5E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6D235491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Mini vinkjes</w:t>
      </w:r>
    </w:p>
    <w:p w14:paraId="7F703762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0F099C6C" w14:textId="6E0E2779" w:rsidR="00D9013B" w:rsidRPr="0073049E" w:rsidRDefault="00E031A7" w:rsidP="00D9013B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Mini worstjes</w:t>
      </w:r>
    </w:p>
    <w:p w14:paraId="7EC28B69" w14:textId="77777777" w:rsidR="00D9013B" w:rsidRPr="0073049E" w:rsidRDefault="00D9013B" w:rsidP="00D9013B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086B337C" w14:textId="77777777" w:rsidR="00D9013B" w:rsidRPr="0073049E" w:rsidRDefault="00D9013B" w:rsidP="00D9013B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Kippendij gekruid</w:t>
      </w:r>
      <w:r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</w:p>
    <w:p w14:paraId="13A2C4BC" w14:textId="77777777" w:rsidR="00193CA4" w:rsidRPr="0073049E" w:rsidRDefault="00193CA4" w:rsidP="00D9013B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66622BF9" w14:textId="77777777" w:rsidR="00D9013B" w:rsidRPr="0073049E" w:rsidRDefault="009D7F06" w:rsidP="00D9013B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Tamme </w:t>
      </w:r>
      <w:proofErr w:type="spellStart"/>
      <w:r w:rsidRPr="0073049E">
        <w:rPr>
          <w:rFonts w:ascii="Candara Light" w:hAnsi="Candara Light" w:cs="Arial"/>
          <w:b/>
          <w:color w:val="3012AE"/>
          <w:sz w:val="22"/>
          <w:szCs w:val="24"/>
        </w:rPr>
        <w:t>eendeborstfilet</w:t>
      </w:r>
      <w:proofErr w:type="spellEnd"/>
      <w:r w:rsidR="00D9013B"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  <w:r w:rsidR="00D9013B"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</w:p>
    <w:p w14:paraId="5F3DDAD4" w14:textId="77777777" w:rsidR="00193CA4" w:rsidRPr="0073049E" w:rsidRDefault="009D7F06" w:rsidP="00930895">
      <w:pPr>
        <w:jc w:val="both"/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Hertenbiefstuk</w:t>
      </w:r>
    </w:p>
    <w:p w14:paraId="6300DC04" w14:textId="77777777" w:rsidR="00193CA4" w:rsidRPr="0073049E" w:rsidRDefault="00193CA4" w:rsidP="00930895">
      <w:pPr>
        <w:jc w:val="both"/>
        <w:rPr>
          <w:rFonts w:ascii="Candara Light" w:hAnsi="Candara Light" w:cs="Arial"/>
          <w:b/>
          <w:color w:val="3012AE"/>
          <w:sz w:val="22"/>
          <w:szCs w:val="24"/>
        </w:rPr>
      </w:pPr>
    </w:p>
    <w:p w14:paraId="33057FF6" w14:textId="77777777" w:rsidR="00193CA4" w:rsidRPr="0073049E" w:rsidRDefault="009D7F06" w:rsidP="00930895">
      <w:pPr>
        <w:jc w:val="both"/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Reebiefstuk</w:t>
      </w:r>
    </w:p>
    <w:p w14:paraId="750AD987" w14:textId="77777777" w:rsidR="00193CA4" w:rsidRPr="0073049E" w:rsidRDefault="00193CA4" w:rsidP="00930895">
      <w:pPr>
        <w:jc w:val="both"/>
        <w:rPr>
          <w:rFonts w:ascii="Candara Light" w:hAnsi="Candara Light" w:cs="Arial"/>
          <w:b/>
          <w:color w:val="3012AE"/>
          <w:sz w:val="22"/>
          <w:szCs w:val="24"/>
        </w:rPr>
      </w:pPr>
    </w:p>
    <w:p w14:paraId="3484488C" w14:textId="4962B705" w:rsidR="00D9013B" w:rsidRPr="0073049E" w:rsidRDefault="00D9013B" w:rsidP="00930895">
      <w:pPr>
        <w:jc w:val="both"/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€ </w:t>
      </w:r>
      <w:r w:rsidR="0073049E">
        <w:rPr>
          <w:rFonts w:ascii="Candara Light" w:hAnsi="Candara Light" w:cs="Arial"/>
          <w:b/>
          <w:color w:val="3012AE"/>
          <w:sz w:val="22"/>
          <w:szCs w:val="24"/>
        </w:rPr>
        <w:t>5</w:t>
      </w:r>
      <w:r w:rsidRPr="0073049E">
        <w:rPr>
          <w:rFonts w:ascii="Candara Light" w:hAnsi="Candara Light" w:cs="Arial"/>
          <w:b/>
          <w:color w:val="3012AE"/>
          <w:sz w:val="22"/>
          <w:szCs w:val="24"/>
        </w:rPr>
        <w:t>.</w:t>
      </w:r>
      <w:r w:rsidR="0073049E">
        <w:rPr>
          <w:rFonts w:ascii="Candara Light" w:hAnsi="Candara Light" w:cs="Arial"/>
          <w:b/>
          <w:color w:val="3012AE"/>
          <w:sz w:val="22"/>
          <w:szCs w:val="24"/>
        </w:rPr>
        <w:t>00</w:t>
      </w:r>
      <w:r w:rsidR="00930895"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  <w:r w:rsidR="00930895"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  <w:r w:rsidR="00930895"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  <w:r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</w:p>
    <w:p w14:paraId="51DFF4AE" w14:textId="77777777" w:rsidR="00193CA4" w:rsidRPr="0073049E" w:rsidRDefault="00193CA4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17BA9E8A" w14:textId="71A9314B" w:rsidR="00D9013B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6D60DA1D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379C7D67" w14:textId="365E87EE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4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09839D6E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193B439B" w14:textId="552503E3" w:rsidR="00930895" w:rsidRPr="0073049E" w:rsidRDefault="00F355ED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€ 2.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6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119D3F18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88A2E85" w14:textId="77777777" w:rsidR="00930895" w:rsidRPr="0073049E" w:rsidRDefault="00F355ED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€ 2.0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48278400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2EFFCC1E" w14:textId="5E41D600" w:rsidR="00930895" w:rsidRPr="0073049E" w:rsidRDefault="00F355ED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€ 3.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4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64665C1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5BA6232" w14:textId="39DBD895" w:rsidR="00930895" w:rsidRPr="0073049E" w:rsidRDefault="0092644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8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0A560424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20E982D1" w14:textId="77777777" w:rsidR="00930895" w:rsidRPr="0073049E" w:rsidRDefault="0092644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€ 3.6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394C4612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3E28F895" w14:textId="122C7D92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€ 4.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7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44D53004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419FD2A9" w14:textId="7BED5F72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€ 6.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4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B6162A1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2118E08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€ 2.98</w:t>
      </w:r>
    </w:p>
    <w:p w14:paraId="0682B70E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FB54802" w14:textId="585F8668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€ 2.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4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48987035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1B158848" w14:textId="1A5F7F99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20</w:t>
      </w:r>
    </w:p>
    <w:p w14:paraId="241A02A2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14E3B77A" w14:textId="4F0A2044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20</w:t>
      </w:r>
    </w:p>
    <w:p w14:paraId="7F0286C1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1EF8863D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€ 2.98</w:t>
      </w:r>
    </w:p>
    <w:p w14:paraId="3F4289D5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6AE88A4" w14:textId="687F56A4" w:rsidR="00930895" w:rsidRPr="0073049E" w:rsidRDefault="0092644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0BCFABC" w14:textId="77777777" w:rsidR="00953272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ab/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ab/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ab/>
      </w:r>
    </w:p>
    <w:p w14:paraId="0CEBBB38" w14:textId="555C576B" w:rsidR="00193CA4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4A79FA4E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44846D8F" w14:textId="46470D63" w:rsidR="00193CA4" w:rsidRPr="0073049E" w:rsidRDefault="0092644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7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  <w:r w:rsidR="009D7F06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76BDE05" w14:textId="77777777" w:rsidR="00F355ED" w:rsidRPr="0073049E" w:rsidRDefault="00F355ED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0311BD6" w14:textId="51032AA5" w:rsidR="00193CA4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9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705DF86" w14:textId="77777777" w:rsidR="00193CA4" w:rsidRPr="0073049E" w:rsidRDefault="00193CA4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2FD8F8F6" w14:textId="12650808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31D3BC7A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22F25642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45E3F5D2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55A5CF1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06AC79B9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21C65E77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5222ADCE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1772A8FB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24C9634D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CF34AB3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7C85AB09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2EFF7BB2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1A392638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1D7C01EC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39626A77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0F9B25C2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4E0444BD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14CDE885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3A5DF256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412693AD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7FFC23CB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06F61BAF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2A90C2A5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0E880504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13353276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ADDA1B2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239118C9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107098E2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4AA5E2FA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9017898" w14:textId="77777777" w:rsidR="00193CA4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287C4F03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43F0003B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69459E9D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2EE2DC4E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502A6C0F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06805F7B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sectPr w:rsidR="009D7F06" w:rsidRPr="0073049E" w:rsidSect="00930895">
      <w:type w:val="continuous"/>
      <w:pgSz w:w="11906" w:h="16838" w:code="9"/>
      <w:pgMar w:top="720" w:right="720" w:bottom="720" w:left="720" w:header="567" w:footer="709" w:gutter="0"/>
      <w:cols w:num="3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7601" w14:textId="77777777" w:rsidR="00283A7C" w:rsidRDefault="00283A7C">
      <w:r>
        <w:separator/>
      </w:r>
    </w:p>
  </w:endnote>
  <w:endnote w:type="continuationSeparator" w:id="0">
    <w:p w14:paraId="10DA9DB9" w14:textId="77777777" w:rsidR="00283A7C" w:rsidRDefault="0028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8A77" w14:textId="77777777" w:rsidR="00283A7C" w:rsidRDefault="00283A7C">
      <w:r>
        <w:separator/>
      </w:r>
    </w:p>
  </w:footnote>
  <w:footnote w:type="continuationSeparator" w:id="0">
    <w:p w14:paraId="10303833" w14:textId="77777777" w:rsidR="00283A7C" w:rsidRDefault="0028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6809" w14:textId="16A7BFF6" w:rsidR="00D02D43" w:rsidRPr="00F54E9A" w:rsidRDefault="00634C6D" w:rsidP="00D02D43">
    <w:pPr>
      <w:pStyle w:val="Koptekst"/>
      <w:jc w:val="center"/>
      <w:rPr>
        <w:sz w:val="40"/>
        <w:szCs w:val="40"/>
      </w:rPr>
    </w:pPr>
    <w:r>
      <w:rPr>
        <w:sz w:val="40"/>
        <w:szCs w:val="40"/>
      </w:rPr>
      <w:t>K</w:t>
    </w:r>
    <w:r w:rsidR="00930895">
      <w:rPr>
        <w:sz w:val="40"/>
        <w:szCs w:val="40"/>
      </w:rPr>
      <w:t>erstbestellijst 20</w:t>
    </w:r>
    <w:r w:rsidR="00E031A7">
      <w:rPr>
        <w:sz w:val="40"/>
        <w:szCs w:val="40"/>
      </w:rPr>
      <w:t>2</w:t>
    </w:r>
    <w:r w:rsidR="0098207F">
      <w:rPr>
        <w:sz w:val="40"/>
        <w:szCs w:val="4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426F"/>
    <w:multiLevelType w:val="hybridMultilevel"/>
    <w:tmpl w:val="59CE9B84"/>
    <w:lvl w:ilvl="0" w:tplc="7F22A6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46EA"/>
    <w:multiLevelType w:val="hybridMultilevel"/>
    <w:tmpl w:val="5084720E"/>
    <w:lvl w:ilvl="0" w:tplc="0413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A1"/>
    <w:rsid w:val="00015DC7"/>
    <w:rsid w:val="000555C6"/>
    <w:rsid w:val="00064680"/>
    <w:rsid w:val="00076E4A"/>
    <w:rsid w:val="00082152"/>
    <w:rsid w:val="0008413B"/>
    <w:rsid w:val="000846A5"/>
    <w:rsid w:val="000C103C"/>
    <w:rsid w:val="00100610"/>
    <w:rsid w:val="001014AF"/>
    <w:rsid w:val="00193CA4"/>
    <w:rsid w:val="001A12A9"/>
    <w:rsid w:val="001B33A5"/>
    <w:rsid w:val="001C5C89"/>
    <w:rsid w:val="001E1971"/>
    <w:rsid w:val="00205F91"/>
    <w:rsid w:val="00216186"/>
    <w:rsid w:val="002210E5"/>
    <w:rsid w:val="002340B7"/>
    <w:rsid w:val="00250FA3"/>
    <w:rsid w:val="00254084"/>
    <w:rsid w:val="00276B8E"/>
    <w:rsid w:val="00283A7C"/>
    <w:rsid w:val="002A7544"/>
    <w:rsid w:val="002C5BB0"/>
    <w:rsid w:val="002D5D61"/>
    <w:rsid w:val="0030396A"/>
    <w:rsid w:val="0032267C"/>
    <w:rsid w:val="003454C7"/>
    <w:rsid w:val="00351062"/>
    <w:rsid w:val="0037425E"/>
    <w:rsid w:val="003A34DF"/>
    <w:rsid w:val="003A4385"/>
    <w:rsid w:val="003F72E6"/>
    <w:rsid w:val="00436DFC"/>
    <w:rsid w:val="004877D0"/>
    <w:rsid w:val="00497957"/>
    <w:rsid w:val="004E0FDE"/>
    <w:rsid w:val="004F60A4"/>
    <w:rsid w:val="00500F0F"/>
    <w:rsid w:val="0051254D"/>
    <w:rsid w:val="00534886"/>
    <w:rsid w:val="0057077B"/>
    <w:rsid w:val="00581B9D"/>
    <w:rsid w:val="005836E6"/>
    <w:rsid w:val="0059088B"/>
    <w:rsid w:val="005D3EB5"/>
    <w:rsid w:val="005E60D1"/>
    <w:rsid w:val="00614012"/>
    <w:rsid w:val="00620E05"/>
    <w:rsid w:val="0062708E"/>
    <w:rsid w:val="00631B40"/>
    <w:rsid w:val="00634C6D"/>
    <w:rsid w:val="006517CD"/>
    <w:rsid w:val="00652845"/>
    <w:rsid w:val="00665024"/>
    <w:rsid w:val="00666C5F"/>
    <w:rsid w:val="006B1443"/>
    <w:rsid w:val="006D51B4"/>
    <w:rsid w:val="006F32AB"/>
    <w:rsid w:val="007070F8"/>
    <w:rsid w:val="00714D39"/>
    <w:rsid w:val="0073049E"/>
    <w:rsid w:val="00761850"/>
    <w:rsid w:val="007857A3"/>
    <w:rsid w:val="00787176"/>
    <w:rsid w:val="00792ADC"/>
    <w:rsid w:val="007E50D7"/>
    <w:rsid w:val="007F2EE9"/>
    <w:rsid w:val="00805B8A"/>
    <w:rsid w:val="00827147"/>
    <w:rsid w:val="00860582"/>
    <w:rsid w:val="00862175"/>
    <w:rsid w:val="00870350"/>
    <w:rsid w:val="00894DAA"/>
    <w:rsid w:val="008957F4"/>
    <w:rsid w:val="008C4089"/>
    <w:rsid w:val="008F0FAC"/>
    <w:rsid w:val="008F6C84"/>
    <w:rsid w:val="00916F54"/>
    <w:rsid w:val="00926442"/>
    <w:rsid w:val="00930895"/>
    <w:rsid w:val="00953272"/>
    <w:rsid w:val="0098207F"/>
    <w:rsid w:val="009C3DE8"/>
    <w:rsid w:val="009D7F06"/>
    <w:rsid w:val="00A46DA6"/>
    <w:rsid w:val="00A964AB"/>
    <w:rsid w:val="00AB3697"/>
    <w:rsid w:val="00B54C8F"/>
    <w:rsid w:val="00B726A9"/>
    <w:rsid w:val="00BA024F"/>
    <w:rsid w:val="00BA15FF"/>
    <w:rsid w:val="00BD19E9"/>
    <w:rsid w:val="00C338CC"/>
    <w:rsid w:val="00C41C58"/>
    <w:rsid w:val="00C7069F"/>
    <w:rsid w:val="00C91DCC"/>
    <w:rsid w:val="00CA727B"/>
    <w:rsid w:val="00CB0A65"/>
    <w:rsid w:val="00CC656B"/>
    <w:rsid w:val="00CC7805"/>
    <w:rsid w:val="00CE0CDB"/>
    <w:rsid w:val="00CE69F9"/>
    <w:rsid w:val="00D02D43"/>
    <w:rsid w:val="00D14992"/>
    <w:rsid w:val="00D461B4"/>
    <w:rsid w:val="00D6626C"/>
    <w:rsid w:val="00D9013B"/>
    <w:rsid w:val="00D93D09"/>
    <w:rsid w:val="00DC5858"/>
    <w:rsid w:val="00DD2CFC"/>
    <w:rsid w:val="00DF35B6"/>
    <w:rsid w:val="00DF586D"/>
    <w:rsid w:val="00E031A7"/>
    <w:rsid w:val="00E37E4F"/>
    <w:rsid w:val="00E413C2"/>
    <w:rsid w:val="00E64FE1"/>
    <w:rsid w:val="00F25F70"/>
    <w:rsid w:val="00F31A6C"/>
    <w:rsid w:val="00F355ED"/>
    <w:rsid w:val="00F54E9A"/>
    <w:rsid w:val="00F91DA1"/>
    <w:rsid w:val="00F948B3"/>
    <w:rsid w:val="00FB1371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054D99D3"/>
  <w15:docId w15:val="{85586B04-2BA8-40F1-AB3F-31688C6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D19E9"/>
  </w:style>
  <w:style w:type="paragraph" w:styleId="Kop1">
    <w:name w:val="heading 1"/>
    <w:basedOn w:val="Standaard"/>
    <w:next w:val="Standaard"/>
    <w:qFormat/>
    <w:rsid w:val="00BD19E9"/>
    <w:pPr>
      <w:keepNext/>
      <w:outlineLvl w:val="0"/>
    </w:pPr>
    <w:rPr>
      <w:rFonts w:ascii="Bookman Old Style" w:hAnsi="Bookman Old Style"/>
      <w:sz w:val="24"/>
      <w:lang w:val="pt-BR"/>
    </w:rPr>
  </w:style>
  <w:style w:type="paragraph" w:styleId="Kop2">
    <w:name w:val="heading 2"/>
    <w:basedOn w:val="Standaard"/>
    <w:next w:val="Standaard"/>
    <w:qFormat/>
    <w:rsid w:val="00BD19E9"/>
    <w:pPr>
      <w:keepNext/>
      <w:jc w:val="center"/>
      <w:outlineLvl w:val="1"/>
    </w:pPr>
    <w:rPr>
      <w:rFonts w:ascii="Bookman Old Style" w:hAnsi="Bookman Old Style"/>
      <w:sz w:val="36"/>
      <w:lang w:val="pt-BR"/>
    </w:rPr>
  </w:style>
  <w:style w:type="paragraph" w:styleId="Kop3">
    <w:name w:val="heading 3"/>
    <w:basedOn w:val="Standaard"/>
    <w:next w:val="Standaard"/>
    <w:qFormat/>
    <w:rsid w:val="00BD19E9"/>
    <w:pPr>
      <w:keepNext/>
      <w:outlineLvl w:val="2"/>
    </w:pPr>
    <w:rPr>
      <w:rFonts w:ascii="Bookman Old Style" w:hAnsi="Bookman Old Style"/>
      <w:b/>
      <w:sz w:val="24"/>
      <w:lang w:val="pt-BR"/>
    </w:rPr>
  </w:style>
  <w:style w:type="paragraph" w:styleId="Kop4">
    <w:name w:val="heading 4"/>
    <w:basedOn w:val="Standaard"/>
    <w:next w:val="Standaard"/>
    <w:qFormat/>
    <w:rsid w:val="00BD19E9"/>
    <w:pPr>
      <w:keepNext/>
      <w:outlineLvl w:val="3"/>
    </w:pPr>
    <w:rPr>
      <w:rFonts w:ascii="Bookman Old Style" w:hAnsi="Bookman Old Style"/>
      <w:bCs/>
      <w:sz w:val="28"/>
    </w:rPr>
  </w:style>
  <w:style w:type="paragraph" w:styleId="Kop5">
    <w:name w:val="heading 5"/>
    <w:basedOn w:val="Standaard"/>
    <w:next w:val="Standaard"/>
    <w:qFormat/>
    <w:rsid w:val="00BD19E9"/>
    <w:pPr>
      <w:keepNext/>
      <w:outlineLvl w:val="4"/>
    </w:pPr>
    <w:rPr>
      <w:rFonts w:ascii="Bookman Old Style" w:hAnsi="Bookman Old Style"/>
      <w:i/>
      <w:iCs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BD19E9"/>
    <w:pPr>
      <w:ind w:left="495"/>
    </w:pPr>
    <w:rPr>
      <w:rFonts w:ascii="Bookman Old Style" w:hAnsi="Bookman Old Style"/>
    </w:rPr>
  </w:style>
  <w:style w:type="paragraph" w:styleId="Plattetekstinspringen2">
    <w:name w:val="Body Text Indent 2"/>
    <w:basedOn w:val="Standaard"/>
    <w:rsid w:val="00BD19E9"/>
    <w:pPr>
      <w:ind w:left="435"/>
    </w:pPr>
    <w:rPr>
      <w:rFonts w:ascii="Bookman Old Style" w:hAnsi="Bookman Old Style"/>
      <w:lang w:val="fr-FR"/>
    </w:rPr>
  </w:style>
  <w:style w:type="paragraph" w:styleId="Koptekst">
    <w:name w:val="header"/>
    <w:basedOn w:val="Standaard"/>
    <w:rsid w:val="00F54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54E9A"/>
    <w:pPr>
      <w:tabs>
        <w:tab w:val="center" w:pos="4536"/>
        <w:tab w:val="right" w:pos="9072"/>
      </w:tabs>
    </w:pPr>
  </w:style>
  <w:style w:type="character" w:styleId="Hyperlink">
    <w:name w:val="Hyperlink"/>
    <w:rsid w:val="00F54E9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18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76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9FA7CB-979B-40FA-BE11-E8774D5C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6512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Kerst</vt:lpstr>
    </vt:vector>
  </TitlesOfParts>
  <Company>Slagerij Lammers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Kerst</dc:title>
  <dc:subject/>
  <dc:creator>Karin Lammers</dc:creator>
  <cp:keywords/>
  <cp:lastModifiedBy>Karin Lammers</cp:lastModifiedBy>
  <cp:revision>2</cp:revision>
  <cp:lastPrinted>2020-11-23T13:02:00Z</cp:lastPrinted>
  <dcterms:created xsi:type="dcterms:W3CDTF">2021-11-24T14:07:00Z</dcterms:created>
  <dcterms:modified xsi:type="dcterms:W3CDTF">2021-11-24T14:07:00Z</dcterms:modified>
</cp:coreProperties>
</file>